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43FC" w14:textId="77777777" w:rsidR="00555514" w:rsidRPr="00C24E57" w:rsidRDefault="00555514" w:rsidP="00555514">
      <w:pPr>
        <w:spacing w:after="0"/>
        <w:rPr>
          <w:b/>
          <w:bCs/>
        </w:rPr>
      </w:pPr>
      <w:r>
        <w:rPr>
          <w:b/>
          <w:bCs/>
        </w:rPr>
        <w:t>S</w:t>
      </w:r>
      <w:r w:rsidRPr="00C24E57">
        <w:rPr>
          <w:b/>
          <w:bCs/>
        </w:rPr>
        <w:t xml:space="preserve">vazek obcí </w:t>
      </w:r>
      <w:r>
        <w:rPr>
          <w:b/>
          <w:bCs/>
        </w:rPr>
        <w:t>Cyklostezka Nový Jičín - Hostašovice</w:t>
      </w:r>
      <w:r w:rsidRPr="00C24E57">
        <w:rPr>
          <w:b/>
          <w:bCs/>
        </w:rPr>
        <w:t>, v likvidaci</w:t>
      </w:r>
    </w:p>
    <w:p w14:paraId="1BCCF091" w14:textId="77777777" w:rsidR="00555514" w:rsidRDefault="00555514" w:rsidP="00555514">
      <w:pPr>
        <w:spacing w:after="0"/>
        <w:rPr>
          <w:b/>
          <w:bCs/>
        </w:rPr>
      </w:pPr>
      <w:r>
        <w:rPr>
          <w:b/>
          <w:bCs/>
        </w:rPr>
        <w:t>Masarykovo nám. 1/1</w:t>
      </w:r>
    </w:p>
    <w:p w14:paraId="2035B23C" w14:textId="77777777" w:rsidR="00555514" w:rsidRPr="00C24E57" w:rsidRDefault="00555514" w:rsidP="00555514">
      <w:pPr>
        <w:spacing w:after="0"/>
        <w:rPr>
          <w:b/>
          <w:bCs/>
        </w:rPr>
      </w:pPr>
      <w:r>
        <w:rPr>
          <w:b/>
          <w:bCs/>
        </w:rPr>
        <w:t>741 01  Nový Jičín</w:t>
      </w:r>
    </w:p>
    <w:p w14:paraId="47036D2E" w14:textId="77777777" w:rsidR="00555514" w:rsidRPr="00C24E57" w:rsidRDefault="00555514" w:rsidP="00555514">
      <w:pPr>
        <w:spacing w:after="0"/>
        <w:rPr>
          <w:b/>
          <w:bCs/>
        </w:rPr>
      </w:pPr>
      <w:r w:rsidRPr="00C24E57">
        <w:rPr>
          <w:b/>
          <w:bCs/>
        </w:rPr>
        <w:t xml:space="preserve">IČ: </w:t>
      </w:r>
      <w:r w:rsidRPr="00E56B9D">
        <w:rPr>
          <w:b/>
          <w:bCs/>
        </w:rPr>
        <w:t>72545691</w:t>
      </w:r>
    </w:p>
    <w:p w14:paraId="268D8FEB" w14:textId="77777777" w:rsidR="00C24E57" w:rsidRDefault="00C24E57" w:rsidP="00C24E57">
      <w:pPr>
        <w:spacing w:after="0"/>
      </w:pPr>
    </w:p>
    <w:p w14:paraId="798E3364" w14:textId="77777777" w:rsidR="00555514" w:rsidRPr="00C24E57" w:rsidRDefault="00555514" w:rsidP="00555514">
      <w:pPr>
        <w:spacing w:after="0"/>
        <w:rPr>
          <w:u w:val="single"/>
        </w:rPr>
      </w:pPr>
      <w:r w:rsidRPr="00C24E57">
        <w:rPr>
          <w:u w:val="single"/>
        </w:rPr>
        <w:t xml:space="preserve">Doručovací adresa: </w:t>
      </w:r>
    </w:p>
    <w:p w14:paraId="5F5680C2" w14:textId="77777777" w:rsidR="00555514" w:rsidRDefault="00555514" w:rsidP="00555514">
      <w:pPr>
        <w:spacing w:after="0"/>
      </w:pPr>
      <w:r>
        <w:t xml:space="preserve">JUDr. Václav </w:t>
      </w:r>
      <w:proofErr w:type="spellStart"/>
      <w:r>
        <w:t>Dobrozemský</w:t>
      </w:r>
      <w:proofErr w:type="spellEnd"/>
    </w:p>
    <w:p w14:paraId="14966F04" w14:textId="77777777" w:rsidR="00555514" w:rsidRPr="00E56B9D" w:rsidRDefault="00555514" w:rsidP="00555514">
      <w:pPr>
        <w:spacing w:after="0"/>
        <w:rPr>
          <w:bCs/>
        </w:rPr>
      </w:pPr>
      <w:r w:rsidRPr="00E56B9D">
        <w:rPr>
          <w:bCs/>
        </w:rPr>
        <w:t>Masarykovo nám. 1/1</w:t>
      </w:r>
    </w:p>
    <w:p w14:paraId="6A2DAC71" w14:textId="77777777" w:rsidR="00555514" w:rsidRPr="00E56B9D" w:rsidRDefault="00555514" w:rsidP="00555514">
      <w:pPr>
        <w:spacing w:after="0"/>
        <w:rPr>
          <w:bCs/>
        </w:rPr>
      </w:pPr>
      <w:r w:rsidRPr="00E56B9D">
        <w:rPr>
          <w:bCs/>
        </w:rPr>
        <w:t>741 01  Nový Jičín</w:t>
      </w:r>
    </w:p>
    <w:p w14:paraId="61F7DD7A" w14:textId="3C0D1347" w:rsidR="00555514" w:rsidRDefault="00555514" w:rsidP="00C24E57">
      <w:pPr>
        <w:tabs>
          <w:tab w:val="left" w:pos="4820"/>
        </w:tabs>
        <w:spacing w:after="0"/>
      </w:pPr>
      <w:r>
        <w:t xml:space="preserve">e-mail: </w:t>
      </w:r>
      <w:hyperlink r:id="rId4" w:history="1">
        <w:r w:rsidR="00DA6906" w:rsidRPr="00C73AC8">
          <w:rPr>
            <w:rStyle w:val="Hypertextovodkaz"/>
          </w:rPr>
          <w:t>vaclav.dobrozemsky@novyjicin.cz</w:t>
        </w:r>
      </w:hyperlink>
    </w:p>
    <w:p w14:paraId="6555A5F9" w14:textId="77777777" w:rsidR="00555514" w:rsidRDefault="00555514" w:rsidP="00C24E57">
      <w:pPr>
        <w:tabs>
          <w:tab w:val="left" w:pos="4820"/>
        </w:tabs>
        <w:spacing w:after="0"/>
      </w:pPr>
      <w:bookmarkStart w:id="0" w:name="_GoBack"/>
      <w:bookmarkEnd w:id="0"/>
    </w:p>
    <w:p w14:paraId="57E4046D" w14:textId="7CF886BB" w:rsidR="00C24E57" w:rsidRDefault="00C24E57" w:rsidP="00C24E57">
      <w:pPr>
        <w:tabs>
          <w:tab w:val="left" w:pos="4820"/>
        </w:tabs>
        <w:spacing w:after="0"/>
      </w:pPr>
      <w:r>
        <w:tab/>
      </w:r>
    </w:p>
    <w:p w14:paraId="37AD5DC4" w14:textId="27E1D004" w:rsidR="00C24E57" w:rsidRDefault="00555514" w:rsidP="00C24E57">
      <w:pPr>
        <w:tabs>
          <w:tab w:val="left" w:pos="4820"/>
        </w:tabs>
        <w:spacing w:after="0"/>
      </w:pPr>
      <w:r>
        <w:t>Nový Jičín</w:t>
      </w:r>
      <w:r w:rsidR="00D02060">
        <w:t xml:space="preserve"> </w:t>
      </w:r>
      <w:r w:rsidR="00DA6906">
        <w:t>14</w:t>
      </w:r>
      <w:r w:rsidR="00D02060">
        <w:t>. 1. 202</w:t>
      </w:r>
      <w:r w:rsidR="00DA6906">
        <w:t>2</w:t>
      </w:r>
    </w:p>
    <w:p w14:paraId="0A63FD9C" w14:textId="77777777" w:rsidR="00962B97" w:rsidRDefault="00962B97" w:rsidP="00C24E57">
      <w:pPr>
        <w:tabs>
          <w:tab w:val="left" w:pos="4820"/>
        </w:tabs>
        <w:spacing w:after="0"/>
        <w:rPr>
          <w:b/>
          <w:bCs/>
          <w:u w:val="single"/>
        </w:rPr>
      </w:pPr>
    </w:p>
    <w:p w14:paraId="7ED93C77" w14:textId="09667B3F" w:rsidR="00C24E57" w:rsidRPr="00176668" w:rsidRDefault="00D02060" w:rsidP="00C24E57">
      <w:pPr>
        <w:tabs>
          <w:tab w:val="left" w:pos="482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Oznámení likvidace </w:t>
      </w:r>
      <w:r w:rsidR="0055551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vazku obcí </w:t>
      </w:r>
      <w:r w:rsidR="00555514">
        <w:rPr>
          <w:b/>
          <w:bCs/>
          <w:u w:val="single"/>
        </w:rPr>
        <w:t>Cyklostezka Nový Jičín - Hostašovice</w:t>
      </w:r>
      <w:r>
        <w:rPr>
          <w:b/>
          <w:bCs/>
          <w:u w:val="single"/>
        </w:rPr>
        <w:t>, v likvidaci a výzva věřitelům</w:t>
      </w:r>
    </w:p>
    <w:p w14:paraId="3BAF5EAC" w14:textId="51CFB5D7" w:rsidR="00C24E57" w:rsidRPr="00176668" w:rsidRDefault="00C24E57" w:rsidP="00C24E57">
      <w:pPr>
        <w:tabs>
          <w:tab w:val="left" w:pos="4820"/>
        </w:tabs>
        <w:spacing w:after="0"/>
        <w:rPr>
          <w:b/>
          <w:bCs/>
          <w:u w:val="single"/>
        </w:rPr>
      </w:pPr>
    </w:p>
    <w:p w14:paraId="2390FFF9" w14:textId="331E038C" w:rsidR="00962B97" w:rsidRDefault="009C5AE6" w:rsidP="009C5AE6">
      <w:pPr>
        <w:tabs>
          <w:tab w:val="left" w:pos="4820"/>
        </w:tabs>
        <w:spacing w:after="0" w:line="276" w:lineRule="auto"/>
        <w:jc w:val="both"/>
      </w:pPr>
      <w:r>
        <w:t xml:space="preserve">     </w:t>
      </w:r>
      <w:r w:rsidR="00D02060">
        <w:t xml:space="preserve">Dne </w:t>
      </w:r>
      <w:r w:rsidR="00555514">
        <w:t>4</w:t>
      </w:r>
      <w:r w:rsidR="00D02060">
        <w:t>. 1</w:t>
      </w:r>
      <w:r w:rsidR="00555514">
        <w:t>0</w:t>
      </w:r>
      <w:r w:rsidR="00D02060">
        <w:t>. 202</w:t>
      </w:r>
      <w:r w:rsidR="00555514">
        <w:t>1</w:t>
      </w:r>
      <w:r w:rsidR="00D02060">
        <w:t xml:space="preserve"> </w:t>
      </w:r>
      <w:r w:rsidR="00555514">
        <w:t>schválila rada Svazku obcí Cyklostezka Nový Jičín - Hostašovice</w:t>
      </w:r>
      <w:r w:rsidR="00D02060">
        <w:t xml:space="preserve"> dle </w:t>
      </w:r>
      <w:r w:rsidR="00264193">
        <w:t>Stanov (</w:t>
      </w:r>
      <w:r w:rsidR="00D02060">
        <w:t xml:space="preserve">bodu XV. Zrušení a zánik svazku Stanov ze dne </w:t>
      </w:r>
      <w:r w:rsidR="00555514">
        <w:t>8. 4</w:t>
      </w:r>
      <w:r w:rsidR="00D02060">
        <w:t>. 201</w:t>
      </w:r>
      <w:r w:rsidR="00555514">
        <w:t>1</w:t>
      </w:r>
      <w:r w:rsidR="00264193">
        <w:t>)</w:t>
      </w:r>
      <w:r w:rsidR="00D02060">
        <w:t xml:space="preserve"> zrušení </w:t>
      </w:r>
      <w:r w:rsidR="00994B45">
        <w:t>S</w:t>
      </w:r>
      <w:r w:rsidR="00176668">
        <w:t xml:space="preserve">vazku obcí </w:t>
      </w:r>
      <w:r w:rsidR="00845416">
        <w:t>Cyklostezka Nový Jičín - Hostašovice</w:t>
      </w:r>
      <w:r w:rsidR="00D02060">
        <w:t xml:space="preserve">, registrovaného v rejstříku svazků obcí vedeného Krajským úřadem Moravskoslezského kraje podle § 49 odst. 4 zákona </w:t>
      </w:r>
      <w:r>
        <w:t xml:space="preserve"> </w:t>
      </w:r>
      <w:r w:rsidR="00D02060">
        <w:t>č. 128/2000 Sb., o obcích (obecní zřízení</w:t>
      </w:r>
      <w:r w:rsidR="0023007C">
        <w:t>), ve znění pozdějších předpisů</w:t>
      </w:r>
      <w:r w:rsidR="00D02060">
        <w:t xml:space="preserve">. </w:t>
      </w:r>
      <w:r w:rsidR="00176668">
        <w:t xml:space="preserve"> </w:t>
      </w:r>
    </w:p>
    <w:p w14:paraId="586F9294" w14:textId="0B2C018C" w:rsidR="0023007C" w:rsidRDefault="009C5AE6" w:rsidP="009C5AE6">
      <w:pPr>
        <w:tabs>
          <w:tab w:val="left" w:pos="4820"/>
        </w:tabs>
        <w:spacing w:after="0" w:line="276" w:lineRule="auto"/>
        <w:jc w:val="both"/>
      </w:pPr>
      <w:r>
        <w:t xml:space="preserve">      </w:t>
      </w:r>
      <w:r w:rsidR="00845416">
        <w:t>Rada svazku</w:t>
      </w:r>
      <w:r w:rsidR="00264193">
        <w:t xml:space="preserve"> přijal</w:t>
      </w:r>
      <w:r w:rsidR="00845416">
        <w:t>a</w:t>
      </w:r>
      <w:r w:rsidR="00264193">
        <w:t xml:space="preserve"> usnesení, v němž </w:t>
      </w:r>
      <w:r w:rsidR="00D02060">
        <w:t>jsem byl schvále</w:t>
      </w:r>
      <w:r w:rsidR="00BF07BB">
        <w:t>n</w:t>
      </w:r>
      <w:r w:rsidR="00D02060">
        <w:t xml:space="preserve"> jak</w:t>
      </w:r>
      <w:r w:rsidR="00BF07BB">
        <w:t>o likvidátor</w:t>
      </w:r>
      <w:r w:rsidR="00D02060">
        <w:t xml:space="preserve"> </w:t>
      </w:r>
      <w:r w:rsidR="00BF07BB">
        <w:t>Svazku obcí Cyklostezka Nový Jičín - Hostašovice</w:t>
      </w:r>
      <w:r w:rsidR="00D02060">
        <w:t xml:space="preserve">, v likvidaci a </w:t>
      </w:r>
      <w:r w:rsidR="00264193">
        <w:t>jako likvidátor</w:t>
      </w:r>
      <w:r w:rsidR="00DA6906">
        <w:t xml:space="preserve"> jsem byl</w:t>
      </w:r>
      <w:r w:rsidR="00264193">
        <w:t xml:space="preserve"> </w:t>
      </w:r>
      <w:r w:rsidR="00DA6906">
        <w:t>zapsán</w:t>
      </w:r>
      <w:r w:rsidR="0023007C">
        <w:t xml:space="preserve"> do výše zmiňovaného rejstříku svazků obcí. </w:t>
      </w:r>
    </w:p>
    <w:p w14:paraId="39F53DA3" w14:textId="77777777" w:rsidR="00264193" w:rsidRDefault="00264193" w:rsidP="009C5AE6">
      <w:pPr>
        <w:tabs>
          <w:tab w:val="left" w:pos="4820"/>
        </w:tabs>
        <w:spacing w:after="0" w:line="276" w:lineRule="auto"/>
        <w:jc w:val="both"/>
      </w:pPr>
    </w:p>
    <w:p w14:paraId="43929579" w14:textId="1D165C76" w:rsidR="00D02060" w:rsidRPr="00264193" w:rsidRDefault="0023007C" w:rsidP="009C5AE6">
      <w:pPr>
        <w:tabs>
          <w:tab w:val="left" w:pos="4820"/>
        </w:tabs>
        <w:spacing w:after="0" w:line="276" w:lineRule="auto"/>
        <w:jc w:val="both"/>
        <w:rPr>
          <w:b/>
          <w:bCs/>
        </w:rPr>
      </w:pPr>
      <w:r w:rsidRPr="00264193">
        <w:rPr>
          <w:b/>
          <w:bCs/>
        </w:rPr>
        <w:t xml:space="preserve">Tímto vyzývám všechny případné věřitele, aby uplatnili své pohledávky </w:t>
      </w:r>
      <w:r w:rsidR="00E870F7" w:rsidRPr="00264193">
        <w:rPr>
          <w:b/>
          <w:bCs/>
        </w:rPr>
        <w:t xml:space="preserve">ve lhůtě do </w:t>
      </w:r>
      <w:r w:rsidR="00930E5B">
        <w:rPr>
          <w:b/>
          <w:bCs/>
        </w:rPr>
        <w:t>15</w:t>
      </w:r>
      <w:r w:rsidR="00E870F7" w:rsidRPr="00264193">
        <w:rPr>
          <w:b/>
          <w:bCs/>
        </w:rPr>
        <w:t>. 2. 202</w:t>
      </w:r>
      <w:r w:rsidR="00DA6906">
        <w:rPr>
          <w:b/>
          <w:bCs/>
        </w:rPr>
        <w:t>2</w:t>
      </w:r>
      <w:r w:rsidR="00E870F7" w:rsidRPr="00264193">
        <w:rPr>
          <w:b/>
          <w:bCs/>
        </w:rPr>
        <w:t>. Pohledávky můžete uplatnit na základě písemné výzvy</w:t>
      </w:r>
      <w:r w:rsidR="00264193">
        <w:rPr>
          <w:b/>
          <w:bCs/>
        </w:rPr>
        <w:t xml:space="preserve"> včetně účetního dokladu</w:t>
      </w:r>
      <w:r w:rsidR="00E870F7" w:rsidRPr="00264193">
        <w:rPr>
          <w:b/>
          <w:bCs/>
        </w:rPr>
        <w:t>, doručen</w:t>
      </w:r>
      <w:r w:rsidR="00264193">
        <w:rPr>
          <w:b/>
          <w:bCs/>
        </w:rPr>
        <w:t>ých</w:t>
      </w:r>
      <w:r w:rsidR="00E870F7" w:rsidRPr="00264193">
        <w:rPr>
          <w:b/>
          <w:bCs/>
        </w:rPr>
        <w:t xml:space="preserve"> poštou nebo e-</w:t>
      </w:r>
      <w:r w:rsidR="00264193" w:rsidRPr="00264193">
        <w:rPr>
          <w:b/>
          <w:bCs/>
        </w:rPr>
        <w:t xml:space="preserve">mailem. </w:t>
      </w:r>
    </w:p>
    <w:p w14:paraId="0ECCBDBA" w14:textId="697D1407" w:rsidR="00D02060" w:rsidRPr="00264193" w:rsidRDefault="00D02060" w:rsidP="00264193">
      <w:pPr>
        <w:tabs>
          <w:tab w:val="left" w:pos="4820"/>
        </w:tabs>
        <w:spacing w:after="0"/>
        <w:jc w:val="both"/>
        <w:rPr>
          <w:b/>
          <w:bCs/>
        </w:rPr>
      </w:pPr>
    </w:p>
    <w:p w14:paraId="1BC1DB61" w14:textId="05BBC897" w:rsidR="00962B97" w:rsidRDefault="00962B97" w:rsidP="00264193">
      <w:pPr>
        <w:tabs>
          <w:tab w:val="left" w:pos="4820"/>
        </w:tabs>
        <w:spacing w:after="0"/>
        <w:jc w:val="both"/>
      </w:pPr>
    </w:p>
    <w:p w14:paraId="100B09D2" w14:textId="12848346" w:rsidR="00962B97" w:rsidRDefault="00962B97" w:rsidP="00C24E57">
      <w:pPr>
        <w:tabs>
          <w:tab w:val="left" w:pos="4820"/>
        </w:tabs>
        <w:spacing w:after="0"/>
      </w:pPr>
    </w:p>
    <w:p w14:paraId="00ACE0F0" w14:textId="033DF5C3" w:rsidR="00962B97" w:rsidRDefault="00962B97" w:rsidP="00C24E57">
      <w:pPr>
        <w:tabs>
          <w:tab w:val="left" w:pos="4820"/>
        </w:tabs>
        <w:spacing w:after="0"/>
      </w:pPr>
    </w:p>
    <w:p w14:paraId="7B09F182" w14:textId="77777777" w:rsidR="00962B97" w:rsidRDefault="00962B97" w:rsidP="00C24E57">
      <w:pPr>
        <w:tabs>
          <w:tab w:val="left" w:pos="4820"/>
        </w:tabs>
        <w:spacing w:after="0"/>
      </w:pPr>
    </w:p>
    <w:p w14:paraId="6660C70D" w14:textId="372345B6" w:rsidR="00962B97" w:rsidRDefault="00E870F7" w:rsidP="00C24E57">
      <w:pPr>
        <w:tabs>
          <w:tab w:val="left" w:pos="4820"/>
        </w:tabs>
        <w:spacing w:after="0"/>
      </w:pPr>
      <w:r>
        <w:t xml:space="preserve">v.r. </w:t>
      </w:r>
      <w:r w:rsidR="00383E27">
        <w:t xml:space="preserve">JUDr. Václav </w:t>
      </w:r>
      <w:proofErr w:type="spellStart"/>
      <w:r w:rsidR="00383E27">
        <w:t>Dobrozemský</w:t>
      </w:r>
      <w:proofErr w:type="spellEnd"/>
      <w:r w:rsidR="00962B97">
        <w:t>.</w:t>
      </w:r>
    </w:p>
    <w:p w14:paraId="167FA0BF" w14:textId="63E7DD67" w:rsidR="00E870F7" w:rsidRDefault="00E870F7" w:rsidP="00C24E57">
      <w:pPr>
        <w:tabs>
          <w:tab w:val="left" w:pos="4820"/>
        </w:tabs>
        <w:spacing w:after="0"/>
      </w:pPr>
      <w:r>
        <w:t xml:space="preserve">Likvidátor </w:t>
      </w:r>
      <w:r w:rsidR="00383E27">
        <w:t>S</w:t>
      </w:r>
      <w:r>
        <w:t xml:space="preserve">vazku obcí </w:t>
      </w:r>
      <w:r w:rsidR="00383E27">
        <w:t>Cyklostezka Nový Jičín - Hostašovice</w:t>
      </w:r>
      <w:r>
        <w:t>, v</w:t>
      </w:r>
      <w:r w:rsidR="009C5AE6">
        <w:t> </w:t>
      </w:r>
      <w:r>
        <w:t>likvidaci</w:t>
      </w:r>
    </w:p>
    <w:p w14:paraId="0DCD3530" w14:textId="137CCEE8" w:rsidR="009C5AE6" w:rsidRDefault="009C5AE6" w:rsidP="00C24E57">
      <w:pPr>
        <w:tabs>
          <w:tab w:val="left" w:pos="4820"/>
        </w:tabs>
        <w:spacing w:after="0"/>
      </w:pPr>
    </w:p>
    <w:p w14:paraId="361A5BD8" w14:textId="2C4244D6" w:rsidR="009C5AE6" w:rsidRDefault="009C5AE6" w:rsidP="00C24E57">
      <w:pPr>
        <w:tabs>
          <w:tab w:val="left" w:pos="4820"/>
        </w:tabs>
        <w:spacing w:after="0"/>
      </w:pPr>
    </w:p>
    <w:p w14:paraId="055797A5" w14:textId="0C613683" w:rsidR="009C5AE6" w:rsidRDefault="009C5AE6" w:rsidP="00C24E57">
      <w:pPr>
        <w:tabs>
          <w:tab w:val="left" w:pos="4820"/>
        </w:tabs>
        <w:spacing w:after="0"/>
      </w:pPr>
    </w:p>
    <w:p w14:paraId="08750175" w14:textId="0BC58C05" w:rsidR="009C5AE6" w:rsidRDefault="009C5AE6" w:rsidP="00C24E57">
      <w:pPr>
        <w:tabs>
          <w:tab w:val="left" w:pos="4820"/>
        </w:tabs>
        <w:spacing w:after="0"/>
      </w:pPr>
    </w:p>
    <w:p w14:paraId="34995D3B" w14:textId="7A9A69DC" w:rsidR="009C5AE6" w:rsidRDefault="009C5AE6" w:rsidP="00C24E57">
      <w:pPr>
        <w:tabs>
          <w:tab w:val="left" w:pos="4820"/>
        </w:tabs>
        <w:spacing w:after="0"/>
      </w:pPr>
    </w:p>
    <w:p w14:paraId="10DC1D6D" w14:textId="611B0FE4" w:rsidR="009C5AE6" w:rsidRPr="009C5AE6" w:rsidRDefault="009C5AE6" w:rsidP="009C5AE6">
      <w:pPr>
        <w:tabs>
          <w:tab w:val="left" w:pos="4820"/>
        </w:tabs>
        <w:spacing w:after="0" w:line="276" w:lineRule="auto"/>
        <w:rPr>
          <w:u w:val="single"/>
        </w:rPr>
      </w:pPr>
      <w:r w:rsidRPr="009C5AE6">
        <w:rPr>
          <w:u w:val="single"/>
        </w:rPr>
        <w:t xml:space="preserve">Potvrzení o zveřejnění: </w:t>
      </w:r>
    </w:p>
    <w:p w14:paraId="793FE04C" w14:textId="336EA6D0" w:rsidR="009C5AE6" w:rsidRDefault="009C5AE6" w:rsidP="009C5AE6">
      <w:pPr>
        <w:tabs>
          <w:tab w:val="left" w:pos="4820"/>
        </w:tabs>
        <w:spacing w:after="0" w:line="276" w:lineRule="auto"/>
      </w:pPr>
      <w:r>
        <w:t xml:space="preserve">Vyvěšeno na Úřední desce obce/města: </w:t>
      </w:r>
    </w:p>
    <w:p w14:paraId="314E3970" w14:textId="16774933" w:rsidR="009C5AE6" w:rsidRDefault="009C5AE6" w:rsidP="009C5AE6">
      <w:pPr>
        <w:tabs>
          <w:tab w:val="left" w:pos="4820"/>
        </w:tabs>
        <w:spacing w:after="0" w:line="276" w:lineRule="auto"/>
      </w:pPr>
      <w:r>
        <w:t xml:space="preserve">Zveřejněno dne: </w:t>
      </w:r>
    </w:p>
    <w:p w14:paraId="7FA1AE41" w14:textId="5E0BDD48" w:rsidR="009C5AE6" w:rsidRDefault="009C5AE6" w:rsidP="009C5AE6">
      <w:pPr>
        <w:tabs>
          <w:tab w:val="left" w:pos="4820"/>
        </w:tabs>
        <w:spacing w:after="0" w:line="276" w:lineRule="auto"/>
      </w:pPr>
      <w:r>
        <w:t>Sňato dne:</w:t>
      </w:r>
    </w:p>
    <w:p w14:paraId="38F822E1" w14:textId="4E2E2C9E" w:rsidR="009C5AE6" w:rsidRDefault="009C5AE6" w:rsidP="009C5AE6">
      <w:pPr>
        <w:tabs>
          <w:tab w:val="left" w:pos="4820"/>
        </w:tabs>
        <w:spacing w:after="0" w:line="276" w:lineRule="auto"/>
      </w:pPr>
      <w:r>
        <w:t xml:space="preserve">Razítko, podpis: </w:t>
      </w:r>
    </w:p>
    <w:sectPr w:rsidR="009C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57"/>
    <w:rsid w:val="00176668"/>
    <w:rsid w:val="0023007C"/>
    <w:rsid w:val="00264193"/>
    <w:rsid w:val="00383E27"/>
    <w:rsid w:val="00555514"/>
    <w:rsid w:val="00845416"/>
    <w:rsid w:val="00930E5B"/>
    <w:rsid w:val="00962B97"/>
    <w:rsid w:val="00994B45"/>
    <w:rsid w:val="009C5AE6"/>
    <w:rsid w:val="00BC2ACC"/>
    <w:rsid w:val="00BF07BB"/>
    <w:rsid w:val="00C24E57"/>
    <w:rsid w:val="00D02060"/>
    <w:rsid w:val="00DA6906"/>
    <w:rsid w:val="00E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DA0"/>
  <w15:chartTrackingRefBased/>
  <w15:docId w15:val="{6AF83A6D-4704-4712-9928-6DBE88A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6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lav.dobrozemsky@novyjic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Novosadová</dc:creator>
  <cp:keywords/>
  <dc:description/>
  <cp:lastModifiedBy>Vaňková Hana</cp:lastModifiedBy>
  <cp:revision>3</cp:revision>
  <cp:lastPrinted>2021-01-26T08:06:00Z</cp:lastPrinted>
  <dcterms:created xsi:type="dcterms:W3CDTF">2021-11-05T07:46:00Z</dcterms:created>
  <dcterms:modified xsi:type="dcterms:W3CDTF">2022-01-14T16:10:00Z</dcterms:modified>
</cp:coreProperties>
</file>