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10" w:rsidRPr="007559DF" w:rsidRDefault="00EE245C">
      <w:pPr>
        <w:rPr>
          <w:b/>
          <w:sz w:val="32"/>
          <w:szCs w:val="32"/>
        </w:rPr>
      </w:pPr>
      <w:r w:rsidRPr="007559DF">
        <w:rPr>
          <w:b/>
          <w:sz w:val="32"/>
          <w:szCs w:val="32"/>
        </w:rPr>
        <w:t>Padesát let šachového oddílu v </w:t>
      </w:r>
      <w:proofErr w:type="spellStart"/>
      <w:r w:rsidRPr="007559DF">
        <w:rPr>
          <w:b/>
          <w:sz w:val="32"/>
          <w:szCs w:val="32"/>
        </w:rPr>
        <w:t>Mořkově</w:t>
      </w:r>
      <w:proofErr w:type="spellEnd"/>
      <w:r w:rsidRPr="007559DF">
        <w:rPr>
          <w:b/>
          <w:sz w:val="32"/>
          <w:szCs w:val="32"/>
        </w:rPr>
        <w:t>.</w:t>
      </w:r>
    </w:p>
    <w:p w:rsidR="007502C0" w:rsidRDefault="007502C0"/>
    <w:p w:rsidR="00735F31" w:rsidRPr="007A5B15" w:rsidRDefault="00EE245C">
      <w:r w:rsidRPr="007A5B15">
        <w:t xml:space="preserve">Náš šachový oddíl v letošním roce </w:t>
      </w:r>
      <w:proofErr w:type="gramStart"/>
      <w:r w:rsidRPr="007A5B15">
        <w:t xml:space="preserve">oslavil </w:t>
      </w:r>
      <w:r w:rsidR="004B5F6D" w:rsidRPr="007A5B15">
        <w:t xml:space="preserve"> padesátile</w:t>
      </w:r>
      <w:r w:rsidRPr="007A5B15">
        <w:t>té</w:t>
      </w:r>
      <w:proofErr w:type="gramEnd"/>
      <w:r w:rsidRPr="007A5B15">
        <w:t xml:space="preserve"> trvání od svého založení v roce 1972. </w:t>
      </w:r>
      <w:r w:rsidR="004B5F6D" w:rsidRPr="007A5B15">
        <w:t xml:space="preserve"> Bezprostředn</w:t>
      </w:r>
      <w:r w:rsidR="00C92ABC" w:rsidRPr="007A5B15">
        <w:t>ím impulsem pro jeho založení by</w:t>
      </w:r>
      <w:r w:rsidR="004B5F6D" w:rsidRPr="007A5B15">
        <w:t xml:space="preserve">lo vítězství Američana </w:t>
      </w:r>
      <w:proofErr w:type="spellStart"/>
      <w:r w:rsidR="004B5F6D" w:rsidRPr="007A5B15">
        <w:t>Bobyho</w:t>
      </w:r>
      <w:proofErr w:type="spellEnd"/>
      <w:r w:rsidR="004B5F6D" w:rsidRPr="007A5B15">
        <w:t xml:space="preserve"> Fischera nad sovětským velmistrem Borisem </w:t>
      </w:r>
      <w:proofErr w:type="spellStart"/>
      <w:r w:rsidR="004B5F6D" w:rsidRPr="007A5B15">
        <w:t>Spasským</w:t>
      </w:r>
      <w:proofErr w:type="spellEnd"/>
      <w:r w:rsidR="004B5F6D" w:rsidRPr="007A5B15">
        <w:t>. Šachy se hrály v této době všude, v hospodách, u holiče ve škole i doma. Založení</w:t>
      </w:r>
      <w:r w:rsidRPr="007A5B15">
        <w:t>, nebo spíše</w:t>
      </w:r>
      <w:r w:rsidR="00735F31" w:rsidRPr="007A5B15">
        <w:t xml:space="preserve">, </w:t>
      </w:r>
      <w:r w:rsidR="004B5F6D" w:rsidRPr="007A5B15">
        <w:t xml:space="preserve">obnovení  </w:t>
      </w:r>
      <w:proofErr w:type="gramStart"/>
      <w:r w:rsidR="00735F31" w:rsidRPr="007A5B15">
        <w:t>oddílu</w:t>
      </w:r>
      <w:proofErr w:type="gramEnd"/>
      <w:r w:rsidR="00735F31" w:rsidRPr="007A5B15">
        <w:t>.</w:t>
      </w:r>
      <w:proofErr w:type="gramStart"/>
      <w:r w:rsidR="00735F31" w:rsidRPr="007A5B15">
        <w:t>pak</w:t>
      </w:r>
      <w:proofErr w:type="gramEnd"/>
      <w:r w:rsidR="00735F31" w:rsidRPr="007A5B15">
        <w:t xml:space="preserve"> bylo jeho </w:t>
      </w:r>
      <w:r w:rsidR="004B5F6D" w:rsidRPr="007A5B15">
        <w:t xml:space="preserve">logickým vyvrcholením. Navázalo se tak činnost šachového klubu z šedesátých </w:t>
      </w:r>
      <w:r w:rsidR="00735F31" w:rsidRPr="007A5B15">
        <w:t xml:space="preserve">let, přičemž hlavní protagonisté z tohoto období Černoch </w:t>
      </w:r>
      <w:proofErr w:type="spellStart"/>
      <w:r w:rsidR="00735F31" w:rsidRPr="007A5B15">
        <w:t>Josef</w:t>
      </w:r>
      <w:proofErr w:type="spellEnd"/>
      <w:r w:rsidR="00735F31" w:rsidRPr="007A5B15">
        <w:t>/</w:t>
      </w:r>
      <w:proofErr w:type="spellStart"/>
      <w:r w:rsidR="00735F31" w:rsidRPr="007A5B15">
        <w:t>Tambor</w:t>
      </w:r>
      <w:proofErr w:type="spellEnd"/>
      <w:r w:rsidR="00735F31" w:rsidRPr="007A5B15">
        <w:t xml:space="preserve">/ a Černoch Josef / Technik/ byli opět u toho. Pochopitelně i řada mladších hráčů, ze kterých už jsou v oddíle aktivní pouze </w:t>
      </w:r>
      <w:proofErr w:type="spellStart"/>
      <w:r w:rsidR="00735F31" w:rsidRPr="007A5B15">
        <w:t>Fabík</w:t>
      </w:r>
      <w:proofErr w:type="spellEnd"/>
      <w:r w:rsidR="00735F31" w:rsidRPr="007A5B15">
        <w:t xml:space="preserve"> Jan a Černoch Václav. Dalšími</w:t>
      </w:r>
      <w:r w:rsidR="00C92ABC" w:rsidRPr="007A5B15">
        <w:t>,</w:t>
      </w:r>
      <w:r w:rsidR="00735F31" w:rsidRPr="007A5B15">
        <w:t xml:space="preserve"> ještě žijícími</w:t>
      </w:r>
      <w:r w:rsidRPr="007A5B15">
        <w:t xml:space="preserve">, </w:t>
      </w:r>
      <w:proofErr w:type="gramStart"/>
      <w:r w:rsidRPr="007A5B15">
        <w:t>zaklá</w:t>
      </w:r>
      <w:r w:rsidR="00C92ABC" w:rsidRPr="007A5B15">
        <w:t>dajícími</w:t>
      </w:r>
      <w:r w:rsidR="00735F31" w:rsidRPr="007A5B15">
        <w:t xml:space="preserve">  členy</w:t>
      </w:r>
      <w:proofErr w:type="gramEnd"/>
      <w:r w:rsidR="00735F31" w:rsidRPr="007A5B15">
        <w:t xml:space="preserve"> jsou Jeřábek Josef / Dolák/ a </w:t>
      </w:r>
      <w:proofErr w:type="spellStart"/>
      <w:r w:rsidR="00735F31" w:rsidRPr="007A5B15">
        <w:t>Jančálek</w:t>
      </w:r>
      <w:proofErr w:type="spellEnd"/>
      <w:r w:rsidR="00735F31" w:rsidRPr="007A5B15">
        <w:t xml:space="preserve"> Zdeněk /Vaněk/. Ostatní už bohužel zemřeli. </w:t>
      </w:r>
    </w:p>
    <w:p w:rsidR="00156827" w:rsidRPr="007A5B15" w:rsidRDefault="00156827">
      <w:r w:rsidRPr="007A5B15">
        <w:t xml:space="preserve">Šachový oddíl </w:t>
      </w:r>
      <w:r w:rsidR="00CC5167" w:rsidRPr="007A5B15">
        <w:t xml:space="preserve">prošel </w:t>
      </w:r>
      <w:r w:rsidRPr="007A5B15">
        <w:t>v průběhu padesáti let různým obdobím. Po počáteční euforii hrozilo jeho rozpadnutí, nicméně</w:t>
      </w:r>
      <w:r w:rsidR="00CC5167" w:rsidRPr="007A5B15">
        <w:t xml:space="preserve"> oddíl tuto situaci ustál, postupně se stabilizoval zejména personálně a to jak hráči, tak i funkcionáři, </w:t>
      </w:r>
      <w:proofErr w:type="gramStart"/>
      <w:r w:rsidR="00CC5167" w:rsidRPr="007A5B15">
        <w:t>kteří  v oddíle</w:t>
      </w:r>
      <w:proofErr w:type="gramEnd"/>
      <w:r w:rsidR="00CC5167" w:rsidRPr="007A5B15">
        <w:t xml:space="preserve"> organizovali klubovou činnost jak dovnitř, tak i na venek. Díky </w:t>
      </w:r>
      <w:proofErr w:type="gramStart"/>
      <w:r w:rsidR="00CC5167" w:rsidRPr="007A5B15">
        <w:t xml:space="preserve">práci </w:t>
      </w:r>
      <w:r w:rsidR="00EE245C" w:rsidRPr="007A5B15">
        <w:t xml:space="preserve"> </w:t>
      </w:r>
      <w:r w:rsidR="00CC5167" w:rsidRPr="007A5B15">
        <w:t>s mládeži  se v několika</w:t>
      </w:r>
      <w:proofErr w:type="gramEnd"/>
      <w:r w:rsidR="00CC5167" w:rsidRPr="007A5B15">
        <w:t xml:space="preserve"> vlnách</w:t>
      </w:r>
      <w:r w:rsidRPr="007A5B15">
        <w:t xml:space="preserve"> </w:t>
      </w:r>
      <w:r w:rsidR="00CC5167" w:rsidRPr="007A5B15">
        <w:t>obnovila hráčská základna tak, že už v na konci první dekády, koncem sedmdesátých let první družstvo sahalo po postupu do kraje. Toto se nakonec podařilo v sezóně 1993/1994</w:t>
      </w:r>
      <w:r w:rsidR="003E6A00" w:rsidRPr="007A5B15">
        <w:t>. Poté, co jsme se v této soutěži usadili, jsme na konc</w:t>
      </w:r>
      <w:r w:rsidR="001E7AFB" w:rsidRPr="007A5B15">
        <w:t>i milénia v sezóně 2000/2001 postoupili do divize</w:t>
      </w:r>
      <w:r w:rsidR="003B031B" w:rsidRPr="007A5B15">
        <w:t>. Tato soutěž se pak přetransformovala do II. ligy, třetí nejvyšší soutěže v ČR. Celou čtvrtou dekádu se první družstvo pohybovalo v II. lize a v krajském přeboru. Tím byl náš oddíl dlouhodobě nejúspěšnějším oddíle</w:t>
      </w:r>
      <w:r w:rsidR="00EE245C" w:rsidRPr="007A5B15">
        <w:t>m</w:t>
      </w:r>
      <w:r w:rsidR="003B031B" w:rsidRPr="007A5B15">
        <w:t xml:space="preserve"> v okrese. Předstihl tím nejen okresní město Nový Jičín, ale i dlouhodobě nejsilnější klub Kopřivnice. Vzhledem k exodu nejsilnějších hráčů pak oddíl dobrovolně sestoupil pro sezónu 2012/2013 do krajské </w:t>
      </w:r>
      <w:proofErr w:type="gramStart"/>
      <w:r w:rsidR="003B031B" w:rsidRPr="007A5B15">
        <w:t>soutěži</w:t>
      </w:r>
      <w:proofErr w:type="gramEnd"/>
      <w:r w:rsidR="003B031B" w:rsidRPr="007A5B15">
        <w:t xml:space="preserve">, kde hraje první družstvo dodnes.  Padlo rozhodnutí, že </w:t>
      </w:r>
      <w:proofErr w:type="gramStart"/>
      <w:r w:rsidR="003B031B" w:rsidRPr="007A5B15">
        <w:t>nebudeme</w:t>
      </w:r>
      <w:r w:rsidR="00EE245C" w:rsidRPr="007A5B15">
        <w:t xml:space="preserve"> </w:t>
      </w:r>
      <w:r w:rsidR="003B031B" w:rsidRPr="007A5B15">
        <w:t xml:space="preserve"> shánět</w:t>
      </w:r>
      <w:proofErr w:type="gramEnd"/>
      <w:r w:rsidR="003B031B" w:rsidRPr="007A5B15">
        <w:t xml:space="preserve"> </w:t>
      </w:r>
      <w:r w:rsidR="00EE245C" w:rsidRPr="007A5B15">
        <w:t xml:space="preserve"> peníze pro placené hráče kvalitnější </w:t>
      </w:r>
      <w:r w:rsidR="003B031B" w:rsidRPr="007A5B15">
        <w:t xml:space="preserve">úrovně a tím hrát vyšší soutěže. </w:t>
      </w:r>
    </w:p>
    <w:p w:rsidR="00976135" w:rsidRPr="007A5B15" w:rsidRDefault="00976135">
      <w:r w:rsidRPr="007A5B15">
        <w:t xml:space="preserve">V sobotu dne </w:t>
      </w:r>
      <w:proofErr w:type="gramStart"/>
      <w:r w:rsidRPr="007A5B15">
        <w:t>17.9.2022</w:t>
      </w:r>
      <w:proofErr w:type="gramEnd"/>
      <w:r w:rsidRPr="007A5B15">
        <w:t xml:space="preserve"> proběhla slavnostní schůze za účasti zástupců obce, KV moravskoslezského šachového svazu a zástupců </w:t>
      </w:r>
      <w:r w:rsidR="00E4424D" w:rsidRPr="007A5B15">
        <w:t xml:space="preserve">výboru TJ </w:t>
      </w:r>
      <w:proofErr w:type="spellStart"/>
      <w:r w:rsidR="00E4424D" w:rsidRPr="007A5B15">
        <w:t>Mořkov</w:t>
      </w:r>
      <w:proofErr w:type="spellEnd"/>
      <w:r w:rsidR="00E4424D" w:rsidRPr="007A5B15">
        <w:t xml:space="preserve">. Akce se zúčastnili současní i bývalí hráči a jejich rodinní příslušníci. Předseda oddílu Václav Černoch ve svém projevu stručně zhodnotil padesátileté období. Vyzdvihl zejména zásluhu </w:t>
      </w:r>
      <w:r w:rsidR="00EE245C" w:rsidRPr="007A5B15">
        <w:t>na tom, že oddíl padesát let funguje</w:t>
      </w:r>
      <w:r w:rsidR="00E4424D" w:rsidRPr="007A5B15">
        <w:t xml:space="preserve"> jednatele oddílu Jana </w:t>
      </w:r>
      <w:proofErr w:type="spellStart"/>
      <w:r w:rsidR="00E4424D" w:rsidRPr="007A5B15">
        <w:t>Fabík</w:t>
      </w:r>
      <w:r w:rsidR="00EE245C" w:rsidRPr="007A5B15">
        <w:t>a</w:t>
      </w:r>
      <w:proofErr w:type="spellEnd"/>
      <w:r w:rsidR="00E4424D" w:rsidRPr="007A5B15">
        <w:t xml:space="preserve">, který je ve funkci téměř </w:t>
      </w:r>
      <w:r w:rsidR="00EE245C" w:rsidRPr="007A5B15">
        <w:t>od založení oddílu. Dále zásluhy</w:t>
      </w:r>
      <w:r w:rsidR="00E4424D" w:rsidRPr="007A5B15">
        <w:t xml:space="preserve"> Jardy Hromádky na výchově hráčů, kteří pak stáli za úspěchy oddílu. Během padesáti let činnosti</w:t>
      </w:r>
      <w:r w:rsidR="00DE5D98" w:rsidRPr="007A5B15">
        <w:t xml:space="preserve">, bylo v oddílu </w:t>
      </w:r>
      <w:r w:rsidR="00E4424D" w:rsidRPr="007A5B15">
        <w:t xml:space="preserve">zaregistrováno 135 hráčů, většinou vlastních odchovanců. </w:t>
      </w:r>
      <w:r w:rsidR="00DE5D98" w:rsidRPr="007A5B15">
        <w:t xml:space="preserve">Nelze jmenovat všechny, nicméně v první vlně byli nejvýraznější hráči Černoch František, Macíček Jan a </w:t>
      </w:r>
      <w:proofErr w:type="spellStart"/>
      <w:r w:rsidR="00DE5D98" w:rsidRPr="007A5B15">
        <w:t>Rýc</w:t>
      </w:r>
      <w:proofErr w:type="spellEnd"/>
      <w:r w:rsidR="00DE5D98" w:rsidRPr="007A5B15">
        <w:t xml:space="preserve"> Luboš. V další vlně pak Benda Aleš, </w:t>
      </w:r>
      <w:proofErr w:type="spellStart"/>
      <w:r w:rsidR="00DE5D98" w:rsidRPr="007A5B15">
        <w:t>Jančálek</w:t>
      </w:r>
      <w:proofErr w:type="spellEnd"/>
      <w:r w:rsidR="00DE5D98" w:rsidRPr="007A5B15">
        <w:t xml:space="preserve"> Petr a Zelenka Milan, kteří pak tvořili jádro týmu hrající od 1994 v oblast</w:t>
      </w:r>
      <w:r w:rsidR="00EE245C" w:rsidRPr="007A5B15">
        <w:t>i</w:t>
      </w:r>
      <w:r w:rsidR="00DE5D98" w:rsidRPr="007A5B15">
        <w:t xml:space="preserve"> a </w:t>
      </w:r>
      <w:proofErr w:type="gramStart"/>
      <w:r w:rsidR="00DE5D98" w:rsidRPr="007A5B15">
        <w:t>nakonec  do</w:t>
      </w:r>
      <w:proofErr w:type="gramEnd"/>
      <w:r w:rsidR="00DE5D98" w:rsidRPr="007A5B15">
        <w:t xml:space="preserve"> roku 2013 v II. Lize a </w:t>
      </w:r>
      <w:proofErr w:type="gramStart"/>
      <w:r w:rsidR="00DE5D98" w:rsidRPr="007A5B15">
        <w:t>krajském</w:t>
      </w:r>
      <w:proofErr w:type="gramEnd"/>
      <w:r w:rsidR="00DE5D98" w:rsidRPr="007A5B15">
        <w:t xml:space="preserve"> přeboru. Toto trio vhodně doplnil Roman Beseda z </w:t>
      </w:r>
      <w:proofErr w:type="spellStart"/>
      <w:r w:rsidR="00DE5D98" w:rsidRPr="007A5B15">
        <w:t>Veřovic</w:t>
      </w:r>
      <w:proofErr w:type="spellEnd"/>
      <w:r w:rsidR="00DE5D98" w:rsidRPr="007A5B15">
        <w:t>, nejen jako rovnocenný hráč, ale i jako kapitán družstva.</w:t>
      </w:r>
      <w:r w:rsidR="00EE245C" w:rsidRPr="007A5B15">
        <w:t xml:space="preserve"> Ke sklonku své kariéry se k nám načas vrátil z </w:t>
      </w:r>
      <w:proofErr w:type="spellStart"/>
      <w:r w:rsidR="00EE245C" w:rsidRPr="007A5B15">
        <w:t>Frýdku</w:t>
      </w:r>
      <w:proofErr w:type="spellEnd"/>
      <w:r w:rsidR="00EE245C" w:rsidRPr="007A5B15">
        <w:t>-Místku Macíček Jan i se svými kluky</w:t>
      </w:r>
      <w:r w:rsidR="00294B19" w:rsidRPr="007A5B15">
        <w:t xml:space="preserve">. Pro řadu hráčů z okresu pak bylo ctí hrát za </w:t>
      </w:r>
      <w:proofErr w:type="spellStart"/>
      <w:r w:rsidR="00294B19" w:rsidRPr="007A5B15">
        <w:t>Mořkov</w:t>
      </w:r>
      <w:proofErr w:type="spellEnd"/>
      <w:r w:rsidR="00294B19" w:rsidRPr="007A5B15">
        <w:t xml:space="preserve"> v takto vysokých soutěžích.</w:t>
      </w:r>
    </w:p>
    <w:p w:rsidR="00294B19" w:rsidRPr="007A5B15" w:rsidRDefault="00294B19">
      <w:r w:rsidRPr="007A5B15">
        <w:t>V současné době má oddíl zastoupení družstev v krajské a okresní soutěži. Organizuje turnaje, zejména pro mládež. Oddíl má v současné době 17 členů, další jsou pak v šachovém kroužku. V oddíle jsme přesvědčeni, že práce s </w:t>
      </w:r>
      <w:proofErr w:type="gramStart"/>
      <w:r w:rsidRPr="007A5B15">
        <w:t>mládeži</w:t>
      </w:r>
      <w:proofErr w:type="gramEnd"/>
      <w:r w:rsidRPr="007A5B15">
        <w:t xml:space="preserve"> je nejlepší cesta k udržení činnosti</w:t>
      </w:r>
      <w:r w:rsidR="00614A68" w:rsidRPr="007A5B15">
        <w:t xml:space="preserve"> celého oddílu i pro další léta.</w:t>
      </w:r>
    </w:p>
    <w:p w:rsidR="00614A68" w:rsidRPr="007A5B15" w:rsidRDefault="00614A68">
      <w:r w:rsidRPr="007A5B15">
        <w:t xml:space="preserve">Za oddíl </w:t>
      </w:r>
      <w:proofErr w:type="gramStart"/>
      <w:r w:rsidRPr="007A5B15">
        <w:t>šachu : Václav</w:t>
      </w:r>
      <w:proofErr w:type="gramEnd"/>
      <w:r w:rsidRPr="007A5B15">
        <w:t xml:space="preserve"> Černoch, předseda</w:t>
      </w:r>
    </w:p>
    <w:p w:rsidR="00614A68" w:rsidRPr="007A5B15" w:rsidRDefault="00614A68"/>
    <w:p w:rsidR="007502C0" w:rsidRDefault="007502C0"/>
    <w:p w:rsidR="00C347D3" w:rsidRDefault="00C347D3"/>
    <w:sectPr w:rsidR="00C347D3" w:rsidSect="00CE1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47D3"/>
    <w:rsid w:val="000B2A3E"/>
    <w:rsid w:val="00156827"/>
    <w:rsid w:val="001E7AFB"/>
    <w:rsid w:val="00294B19"/>
    <w:rsid w:val="003B031B"/>
    <w:rsid w:val="003E6A00"/>
    <w:rsid w:val="004A433A"/>
    <w:rsid w:val="004B5F6D"/>
    <w:rsid w:val="0058368E"/>
    <w:rsid w:val="00614A68"/>
    <w:rsid w:val="00735F31"/>
    <w:rsid w:val="007502C0"/>
    <w:rsid w:val="007559DF"/>
    <w:rsid w:val="007A5B15"/>
    <w:rsid w:val="008331D4"/>
    <w:rsid w:val="00976135"/>
    <w:rsid w:val="00AC36B5"/>
    <w:rsid w:val="00AC75C7"/>
    <w:rsid w:val="00B77E07"/>
    <w:rsid w:val="00C347D3"/>
    <w:rsid w:val="00C92558"/>
    <w:rsid w:val="00C92ABC"/>
    <w:rsid w:val="00CC5167"/>
    <w:rsid w:val="00CE1610"/>
    <w:rsid w:val="00D3531C"/>
    <w:rsid w:val="00DE5D98"/>
    <w:rsid w:val="00E4424D"/>
    <w:rsid w:val="00EC352D"/>
    <w:rsid w:val="00EE245C"/>
    <w:rsid w:val="00F16F41"/>
    <w:rsid w:val="00F3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16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510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Černoch</dc:creator>
  <cp:lastModifiedBy>hp</cp:lastModifiedBy>
  <cp:revision>16</cp:revision>
  <dcterms:created xsi:type="dcterms:W3CDTF">2022-11-25T16:14:00Z</dcterms:created>
  <dcterms:modified xsi:type="dcterms:W3CDTF">2022-11-27T17:57:00Z</dcterms:modified>
</cp:coreProperties>
</file>