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C304" w14:textId="59D96A09" w:rsidR="00291E8B" w:rsidRPr="009D2589" w:rsidRDefault="009D2589" w:rsidP="009D2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589">
        <w:rPr>
          <w:rFonts w:ascii="Times New Roman" w:hAnsi="Times New Roman" w:cs="Times New Roman"/>
          <w:b/>
          <w:bCs/>
          <w:sz w:val="24"/>
          <w:szCs w:val="24"/>
        </w:rPr>
        <w:t>Uzavírka mostu Hodslavice 1.5.2021 – 30.11.2021: – dobrá zpráva pro ty, kteří pojedou do zaměstnání</w:t>
      </w:r>
    </w:p>
    <w:p w14:paraId="51547B4C" w14:textId="77777777"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Oznamujeme těm občanům, kteří pracují ve Valašském Meziříčí a nejbližším okolí VM, že obdržíme od obce Hodslavice povolenky k průjezdu do zaměstnání. </w:t>
      </w:r>
      <w:r w:rsidRPr="009D2589">
        <w:rPr>
          <w:rFonts w:ascii="Times New Roman" w:hAnsi="Times New Roman" w:cs="Times New Roman"/>
          <w:b/>
          <w:bCs/>
          <w:sz w:val="24"/>
          <w:szCs w:val="24"/>
        </w:rPr>
        <w:t>Vydávat je začneme ve čtvrtek 15.4.2021 na podatelně OÚ Mořkov.</w:t>
      </w:r>
      <w:r w:rsidRPr="009D2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Dříve nebudou k dispozici. Přineste</w:t>
      </w:r>
      <w:r w:rsidRPr="009D2589">
        <w:rPr>
          <w:rFonts w:ascii="Times New Roman" w:hAnsi="Times New Roman" w:cs="Times New Roman"/>
          <w:sz w:val="24"/>
          <w:szCs w:val="24"/>
        </w:rPr>
        <w:t xml:space="preserve"> si sebou pracovní smlouvu, popř. jiné prokazatelné osvědčení, že ve VM pracujete. Mějte připravenou informaci o SPZ vozidla, kterým budete do zaměstnání jezdit.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557FD" w14:textId="0D820DB4" w:rsidR="009D2589" w:rsidRPr="009D2589" w:rsidRDefault="009D2589" w:rsidP="009D25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Mořkov</w:t>
      </w:r>
    </w:p>
    <w:p w14:paraId="26773F29" w14:textId="77777777" w:rsidR="009D2589" w:rsidRDefault="009D2589"/>
    <w:sectPr w:rsidR="009D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89"/>
    <w:rsid w:val="00291E8B"/>
    <w:rsid w:val="00405967"/>
    <w:rsid w:val="009D2589"/>
    <w:rsid w:val="00A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42C4"/>
  <w15:chartTrackingRefBased/>
  <w15:docId w15:val="{FBE42DE3-F7FF-4183-B3ED-B0C9EDFA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2021-04-13T11:15:00Z</dcterms:created>
  <dcterms:modified xsi:type="dcterms:W3CDTF">2021-04-13T11:41:00Z</dcterms:modified>
</cp:coreProperties>
</file>