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097D" w14:textId="17C63EBC" w:rsidR="00287117" w:rsidRDefault="00351E99" w:rsidP="00351E99">
      <w:pPr>
        <w:jc w:val="center"/>
        <w:rPr>
          <w:b/>
          <w:bCs/>
          <w:sz w:val="28"/>
          <w:szCs w:val="28"/>
        </w:rPr>
      </w:pPr>
      <w:r w:rsidRPr="00351E99">
        <w:rPr>
          <w:b/>
          <w:bCs/>
          <w:sz w:val="28"/>
          <w:szCs w:val="28"/>
        </w:rPr>
        <w:t>Počasí v Mořkově v roce 2021:</w:t>
      </w:r>
    </w:p>
    <w:p w14:paraId="5196732A" w14:textId="2F234814" w:rsidR="0009684F" w:rsidRPr="00F2134E" w:rsidRDefault="0009684F" w:rsidP="00351E99">
      <w:pPr>
        <w:rPr>
          <w:sz w:val="24"/>
          <w:szCs w:val="24"/>
        </w:rPr>
      </w:pPr>
      <w:r w:rsidRPr="00F2134E">
        <w:rPr>
          <w:sz w:val="24"/>
          <w:szCs w:val="24"/>
        </w:rPr>
        <w:t xml:space="preserve">Hodnocení se vztahuje k průměru </w:t>
      </w:r>
      <w:r w:rsidR="00562854" w:rsidRPr="00F2134E">
        <w:rPr>
          <w:sz w:val="24"/>
          <w:szCs w:val="24"/>
        </w:rPr>
        <w:t xml:space="preserve">30 </w:t>
      </w:r>
      <w:r w:rsidRPr="00F2134E">
        <w:rPr>
          <w:sz w:val="24"/>
          <w:szCs w:val="24"/>
        </w:rPr>
        <w:t>let 19</w:t>
      </w:r>
      <w:r w:rsidR="00562854" w:rsidRPr="00F2134E">
        <w:rPr>
          <w:sz w:val="24"/>
          <w:szCs w:val="24"/>
        </w:rPr>
        <w:t>91</w:t>
      </w:r>
      <w:r w:rsidRPr="00F2134E">
        <w:rPr>
          <w:sz w:val="24"/>
          <w:szCs w:val="24"/>
        </w:rPr>
        <w:t>-20</w:t>
      </w:r>
      <w:r w:rsidR="00562854" w:rsidRPr="00F2134E">
        <w:rPr>
          <w:sz w:val="24"/>
          <w:szCs w:val="24"/>
        </w:rPr>
        <w:t>20, tj. k mezinárodnímu normálu</w:t>
      </w:r>
    </w:p>
    <w:p w14:paraId="4B22A2E0" w14:textId="15AE59FD" w:rsidR="00F8640A" w:rsidRPr="00F2134E" w:rsidRDefault="00F8640A" w:rsidP="00351E99">
      <w:pPr>
        <w:rPr>
          <w:sz w:val="24"/>
          <w:szCs w:val="24"/>
        </w:rPr>
      </w:pPr>
      <w:r w:rsidRPr="00F2134E">
        <w:rPr>
          <w:sz w:val="24"/>
          <w:szCs w:val="24"/>
        </w:rPr>
        <w:t>Data v závorce jsou uvedena jako datum výskytu.</w:t>
      </w:r>
    </w:p>
    <w:p w14:paraId="5CBF03FE" w14:textId="756CF280" w:rsidR="00F83168" w:rsidRDefault="00F83168" w:rsidP="00351E99">
      <w:pPr>
        <w:rPr>
          <w:sz w:val="24"/>
          <w:szCs w:val="24"/>
        </w:rPr>
      </w:pPr>
      <w:r w:rsidRPr="00F2134E">
        <w:rPr>
          <w:sz w:val="24"/>
          <w:szCs w:val="24"/>
        </w:rPr>
        <w:t xml:space="preserve">Umístění je </w:t>
      </w:r>
      <w:r w:rsidR="00F66385" w:rsidRPr="00F2134E">
        <w:rPr>
          <w:sz w:val="24"/>
          <w:szCs w:val="24"/>
        </w:rPr>
        <w:t>hodnoceno na celou dobu existence stanice tj. odr.1976 tedy 45 let</w:t>
      </w:r>
      <w:r w:rsidR="00F2134E" w:rsidRPr="00F2134E">
        <w:rPr>
          <w:sz w:val="24"/>
          <w:szCs w:val="24"/>
        </w:rPr>
        <w:t>.</w:t>
      </w:r>
    </w:p>
    <w:p w14:paraId="6FA01447" w14:textId="7111352F" w:rsidR="00F2134E" w:rsidRPr="00F2134E" w:rsidRDefault="00F2134E" w:rsidP="00351E99">
      <w:pPr>
        <w:rPr>
          <w:sz w:val="24"/>
          <w:szCs w:val="24"/>
        </w:rPr>
      </w:pPr>
      <w:r>
        <w:rPr>
          <w:sz w:val="24"/>
          <w:szCs w:val="24"/>
        </w:rPr>
        <w:t>U rekordních údajů je v závorce uveden rok a dosavadní rekord.</w:t>
      </w:r>
    </w:p>
    <w:tbl>
      <w:tblPr>
        <w:tblW w:w="4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98"/>
        <w:gridCol w:w="960"/>
      </w:tblGrid>
      <w:tr w:rsidR="00F83168" w:rsidRPr="00F83168" w14:paraId="776B44B1" w14:textId="77777777" w:rsidTr="00F8316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C637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legenda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320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F9E" w14:textId="77777777" w:rsidR="00F83168" w:rsidRPr="00F83168" w:rsidRDefault="00F83168" w:rsidP="00F8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168" w:rsidRPr="00F83168" w14:paraId="7D6C3431" w14:textId="77777777" w:rsidTr="00F8316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166" w14:textId="77777777" w:rsidR="00F83168" w:rsidRPr="00F83168" w:rsidRDefault="00F83168" w:rsidP="00F8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43DD" w14:textId="77777777" w:rsidR="00F83168" w:rsidRPr="00F83168" w:rsidRDefault="00F83168" w:rsidP="00F8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27CA" w14:textId="77777777" w:rsidR="00F83168" w:rsidRPr="00F83168" w:rsidRDefault="00F83168" w:rsidP="00F8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3168" w:rsidRPr="00F83168" w14:paraId="194D17E4" w14:textId="77777777" w:rsidTr="00F83168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1B3B67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EC2C526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mimořádně podnormální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768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168" w:rsidRPr="00F83168" w14:paraId="66C7C141" w14:textId="77777777" w:rsidTr="00F8316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9A47C4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2BFFE0C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silně podnormální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603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168" w:rsidRPr="00F83168" w14:paraId="3E63A13E" w14:textId="77777777" w:rsidTr="00F8316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4DD7AC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D579B07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podnormální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891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168" w:rsidRPr="00F83168" w14:paraId="76681825" w14:textId="77777777" w:rsidTr="00F8316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4B4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7450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005F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168" w:rsidRPr="00F83168" w14:paraId="102DC8F7" w14:textId="77777777" w:rsidTr="00F8316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34944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CE7910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nadnormální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FF7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168" w:rsidRPr="00F83168" w14:paraId="3313CD6D" w14:textId="77777777" w:rsidTr="00F8316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83644D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ABBD22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silně nadnormální.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F0D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83168" w:rsidRPr="00F83168" w14:paraId="49C24699" w14:textId="77777777" w:rsidTr="00F83168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BC9110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215CAB5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mim.nadnormální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EED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52180314" w14:textId="47E7F5A8" w:rsidR="00F83168" w:rsidRDefault="00F83168" w:rsidP="00351E99">
      <w:pPr>
        <w:rPr>
          <w:b/>
          <w:bCs/>
          <w:sz w:val="24"/>
          <w:szCs w:val="24"/>
        </w:rPr>
      </w:pPr>
    </w:p>
    <w:p w14:paraId="28C804E0" w14:textId="03269A30" w:rsidR="00134A59" w:rsidRDefault="00134A59" w:rsidP="00351E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Hodnocení celého roku:</w:t>
      </w:r>
    </w:p>
    <w:p w14:paraId="7AF5C753" w14:textId="4BE0BA2D" w:rsidR="00134A59" w:rsidRDefault="00134A59" w:rsidP="00351E99">
      <w:pPr>
        <w:rPr>
          <w:sz w:val="24"/>
          <w:szCs w:val="24"/>
        </w:rPr>
      </w:pPr>
      <w:r>
        <w:rPr>
          <w:sz w:val="24"/>
          <w:szCs w:val="24"/>
        </w:rPr>
        <w:t>Podle mezinárodních kritérií byl rok2021 teplotně i srážkově normální.</w:t>
      </w:r>
    </w:p>
    <w:tbl>
      <w:tblPr>
        <w:tblW w:w="9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820"/>
        <w:gridCol w:w="820"/>
        <w:gridCol w:w="930"/>
        <w:gridCol w:w="1007"/>
        <w:gridCol w:w="1007"/>
        <w:gridCol w:w="952"/>
        <w:gridCol w:w="820"/>
        <w:gridCol w:w="888"/>
        <w:gridCol w:w="907"/>
      </w:tblGrid>
      <w:tr w:rsidR="00134A59" w:rsidRPr="00134A59" w14:paraId="71267425" w14:textId="77777777" w:rsidTr="00134A59">
        <w:trPr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EECF" w14:textId="77777777" w:rsidR="00134A59" w:rsidRPr="00134A59" w:rsidRDefault="00134A59" w:rsidP="00134A5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4A5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celý rok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4588" w14:textId="77777777" w:rsidR="00134A59" w:rsidRPr="00134A59" w:rsidRDefault="00134A59" w:rsidP="00134A5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D13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45C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AD2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C7A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DA1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640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6A25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F8F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4A59" w:rsidRPr="00134A59" w14:paraId="3C38C71F" w14:textId="77777777" w:rsidTr="00134A59">
        <w:trPr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B1BD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9B10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BB50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4A156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3FB3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9F9A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AE3C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2516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AF68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10B4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umístění</w:t>
            </w:r>
          </w:p>
        </w:tc>
      </w:tr>
      <w:tr w:rsidR="00134A59" w:rsidRPr="00134A59" w14:paraId="6F93B4DC" w14:textId="77777777" w:rsidTr="00134A59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24E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2691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8A9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906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458D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8CE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18.7.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4B9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78A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73CE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61EF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134A59" w:rsidRPr="00134A59" w14:paraId="38F76FD0" w14:textId="77777777" w:rsidTr="00134A59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E1E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817B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2872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724E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12D3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DF21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21.6.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AA7C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4B68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1D85C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F366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134A59" w:rsidRPr="00134A59" w14:paraId="2914A884" w14:textId="77777777" w:rsidTr="00134A59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5DA6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700A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517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5BCE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CF9E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BBD0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11.5.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E51E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7F7A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23.1.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1B0C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903F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134A59" w:rsidRPr="00134A59" w14:paraId="27C6F82F" w14:textId="77777777" w:rsidTr="00134A59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8B73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76CC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368A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4271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E1FB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60D4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19.7.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8E97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0E25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92BC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0025A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134A59" w:rsidRPr="00134A59" w14:paraId="099AF0A1" w14:textId="77777777" w:rsidTr="00134A59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F37A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EFA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C460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829E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F64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33E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FB5D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F075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91E4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CC6B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4A59" w:rsidRPr="00134A59" w14:paraId="1FB8CDC1" w14:textId="77777777" w:rsidTr="00134A59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61B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2453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F09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51EA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916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AAFC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3ECA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2E4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09A2B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287A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134A59" w:rsidRPr="00134A59" w14:paraId="4E3EE6EA" w14:textId="77777777" w:rsidTr="00134A59">
        <w:trPr>
          <w:trHeight w:val="31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1B4A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sněhová pokrývka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5DE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A7F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F5EC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C21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6F52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4C1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365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704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7FAC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4A59" w:rsidRPr="00134A59" w14:paraId="52769DF8" w14:textId="77777777" w:rsidTr="00134A59">
        <w:trPr>
          <w:trHeight w:val="30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7B8B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dní s </w:t>
            </w:r>
            <w:proofErr w:type="spellStart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úpl</w:t>
            </w:r>
            <w:proofErr w:type="spellEnd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sn.pok</w:t>
            </w:r>
            <w:proofErr w:type="spellEnd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69DA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8851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6723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025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9A9B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ADE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954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DD2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C71D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4A59" w:rsidRPr="00134A59" w14:paraId="7D7A7F8B" w14:textId="77777777" w:rsidTr="00134A59">
        <w:trPr>
          <w:trHeight w:val="3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054B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maximální výška </w:t>
            </w:r>
            <w:proofErr w:type="spellStart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sněh</w:t>
            </w:r>
            <w:proofErr w:type="spellEnd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pokr</w:t>
            </w:r>
            <w:proofErr w:type="spellEnd"/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CBB0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F6AD" w14:textId="77777777" w:rsidR="00134A59" w:rsidRPr="00134A59" w:rsidRDefault="00134A59" w:rsidP="00134A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F96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3755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898D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BF9D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842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E18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AB2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4A59" w:rsidRPr="00134A59" w14:paraId="5AA51CD1" w14:textId="77777777" w:rsidTr="00134A59">
        <w:trPr>
          <w:trHeight w:val="31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F260" w14:textId="77777777" w:rsidR="00134A59" w:rsidRPr="00134A59" w:rsidRDefault="00134A59" w:rsidP="00134A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datum max. výšky.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48E2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4A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D12F" w14:textId="77777777" w:rsidR="00134A59" w:rsidRPr="00134A59" w:rsidRDefault="00134A59" w:rsidP="00134A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ABB3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1A3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B5E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DC2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C68D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D85B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953" w14:textId="77777777" w:rsidR="00134A59" w:rsidRPr="00134A59" w:rsidRDefault="00134A59" w:rsidP="0013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7532C70" w14:textId="0B4F6BB3" w:rsidR="00134A59" w:rsidRDefault="00134A59" w:rsidP="00351E99">
      <w:pPr>
        <w:rPr>
          <w:sz w:val="24"/>
          <w:szCs w:val="24"/>
        </w:rPr>
      </w:pPr>
    </w:p>
    <w:p w14:paraId="00E3697A" w14:textId="2EFEF4A0" w:rsidR="00134A59" w:rsidRDefault="00134A59" w:rsidP="00351E99">
      <w:pPr>
        <w:rPr>
          <w:sz w:val="24"/>
          <w:szCs w:val="24"/>
        </w:rPr>
      </w:pPr>
      <w:r>
        <w:rPr>
          <w:sz w:val="24"/>
          <w:szCs w:val="24"/>
        </w:rPr>
        <w:t xml:space="preserve">Vlhkost vzduchu byla v průměru </w:t>
      </w:r>
      <w:proofErr w:type="gramStart"/>
      <w:r>
        <w:rPr>
          <w:sz w:val="24"/>
          <w:szCs w:val="24"/>
        </w:rPr>
        <w:t>76,9%</w:t>
      </w:r>
      <w:proofErr w:type="gramEnd"/>
      <w:r>
        <w:rPr>
          <w:sz w:val="24"/>
          <w:szCs w:val="24"/>
        </w:rPr>
        <w:t xml:space="preserve"> s maximem 100% a minimem 26%</w:t>
      </w:r>
      <w:r w:rsidR="00A83013">
        <w:rPr>
          <w:sz w:val="24"/>
          <w:szCs w:val="24"/>
        </w:rPr>
        <w:t>.</w:t>
      </w:r>
    </w:p>
    <w:p w14:paraId="05FB6503" w14:textId="21C97553" w:rsidR="00A83013" w:rsidRDefault="00A83013" w:rsidP="00351E9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33%</w:t>
      </w:r>
      <w:proofErr w:type="gramEnd"/>
      <w:r>
        <w:rPr>
          <w:sz w:val="24"/>
          <w:szCs w:val="24"/>
        </w:rPr>
        <w:t xml:space="preserve"> pozorovacích termínů panovalo bezvětří, jinak převládalo proudění vzduchu od JJZ (25,3%</w:t>
      </w:r>
      <w:r w:rsidR="006E65CD">
        <w:rPr>
          <w:sz w:val="24"/>
          <w:szCs w:val="24"/>
        </w:rPr>
        <w:t>) a od S (10,8%)</w:t>
      </w:r>
      <w:r w:rsidR="00364B6E">
        <w:rPr>
          <w:sz w:val="24"/>
          <w:szCs w:val="24"/>
        </w:rPr>
        <w:t>, Vichřice se u nás nevyskytla, nicméně drobné škody způsoboval nárazový vítr, který se vyskytoval ve 40 dnech.</w:t>
      </w:r>
    </w:p>
    <w:p w14:paraId="48A6B915" w14:textId="594C8D33" w:rsidR="00364B6E" w:rsidRDefault="00364B6E" w:rsidP="00351E99">
      <w:pPr>
        <w:rPr>
          <w:sz w:val="24"/>
          <w:szCs w:val="24"/>
        </w:rPr>
      </w:pPr>
      <w:r>
        <w:rPr>
          <w:sz w:val="24"/>
          <w:szCs w:val="24"/>
        </w:rPr>
        <w:t>Pokud jde o o</w:t>
      </w:r>
      <w:r w:rsidR="00112797">
        <w:rPr>
          <w:sz w:val="24"/>
          <w:szCs w:val="24"/>
        </w:rPr>
        <w:t>b</w:t>
      </w:r>
      <w:r>
        <w:rPr>
          <w:sz w:val="24"/>
          <w:szCs w:val="24"/>
        </w:rPr>
        <w:t>lačnost</w:t>
      </w:r>
      <w:r w:rsidR="00112797">
        <w:rPr>
          <w:sz w:val="24"/>
          <w:szCs w:val="24"/>
        </w:rPr>
        <w:t>, jasno bylo v17% a zataženo v </w:t>
      </w:r>
      <w:proofErr w:type="gramStart"/>
      <w:r w:rsidR="00112797">
        <w:rPr>
          <w:sz w:val="24"/>
          <w:szCs w:val="24"/>
        </w:rPr>
        <w:t>39%</w:t>
      </w:r>
      <w:proofErr w:type="gramEnd"/>
      <w:r w:rsidR="00112797">
        <w:rPr>
          <w:sz w:val="24"/>
          <w:szCs w:val="24"/>
        </w:rPr>
        <w:t xml:space="preserve"> pozorovacích termínů.</w:t>
      </w:r>
    </w:p>
    <w:p w14:paraId="68D1D303" w14:textId="0FD59CEE" w:rsidR="00112797" w:rsidRDefault="00112797" w:rsidP="00351E99">
      <w:pPr>
        <w:rPr>
          <w:sz w:val="24"/>
          <w:szCs w:val="24"/>
        </w:rPr>
      </w:pPr>
      <w:r>
        <w:rPr>
          <w:sz w:val="24"/>
          <w:szCs w:val="24"/>
        </w:rPr>
        <w:t>Povrch půdy byl ve 32% suchý, 32% vlhký</w:t>
      </w:r>
      <w:r w:rsidR="00B202E5">
        <w:rPr>
          <w:sz w:val="24"/>
          <w:szCs w:val="24"/>
        </w:rPr>
        <w:t xml:space="preserve">, </w:t>
      </w:r>
      <w:r>
        <w:rPr>
          <w:sz w:val="24"/>
          <w:szCs w:val="24"/>
        </w:rPr>
        <w:t>13</w:t>
      </w:r>
      <w:r w:rsidR="00B202E5">
        <w:rPr>
          <w:sz w:val="24"/>
          <w:szCs w:val="24"/>
        </w:rPr>
        <w:t>% rozmoklý, 4%holý a zmrzlý a v </w:t>
      </w:r>
      <w:proofErr w:type="gramStart"/>
      <w:r w:rsidR="00B202E5">
        <w:rPr>
          <w:sz w:val="24"/>
          <w:szCs w:val="24"/>
        </w:rPr>
        <w:t>13%</w:t>
      </w:r>
      <w:proofErr w:type="gramEnd"/>
      <w:r w:rsidR="00B202E5">
        <w:rPr>
          <w:sz w:val="24"/>
          <w:szCs w:val="24"/>
        </w:rPr>
        <w:t xml:space="preserve"> s úplnou sněhovou pokrývkou. Zbytek připadá na nesouvislou sněhovou pokrývku.</w:t>
      </w:r>
    </w:p>
    <w:p w14:paraId="10F2078B" w14:textId="0A202A80" w:rsidR="00AC7A2B" w:rsidRDefault="00AC7A2B" w:rsidP="00351E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Déšť se vyskytoval v 89 dnech, dešťové </w:t>
      </w:r>
      <w:proofErr w:type="gramStart"/>
      <w:r>
        <w:rPr>
          <w:sz w:val="24"/>
          <w:szCs w:val="24"/>
        </w:rPr>
        <w:t>přeháňky  v</w:t>
      </w:r>
      <w:proofErr w:type="gramEnd"/>
      <w:r>
        <w:rPr>
          <w:sz w:val="24"/>
          <w:szCs w:val="24"/>
        </w:rPr>
        <w:t xml:space="preserve"> 63 </w:t>
      </w:r>
      <w:r w:rsidR="001F3738">
        <w:rPr>
          <w:sz w:val="24"/>
          <w:szCs w:val="24"/>
        </w:rPr>
        <w:t>dn</w:t>
      </w:r>
      <w:r>
        <w:rPr>
          <w:sz w:val="24"/>
          <w:szCs w:val="24"/>
        </w:rPr>
        <w:t>ech</w:t>
      </w:r>
      <w:r w:rsidR="001F3738">
        <w:rPr>
          <w:sz w:val="24"/>
          <w:szCs w:val="24"/>
        </w:rPr>
        <w:t xml:space="preserve"> ( někdy se to překrývalo) mrholení v 7 nech sněžení v 51 dnech, smíšené srážky v 10 dnech , kroupy ve 3 dnech, bez větších škod, , bouřka s blesky ve13 dnech ,jenom hřmění v 7 dnech, rosa v 69 dnech </w:t>
      </w:r>
      <w:r w:rsidR="00E80BFE">
        <w:rPr>
          <w:sz w:val="24"/>
          <w:szCs w:val="24"/>
        </w:rPr>
        <w:t xml:space="preserve"> mlhy v31 dnech </w:t>
      </w:r>
      <w:r w:rsidR="001F3738">
        <w:rPr>
          <w:sz w:val="24"/>
          <w:szCs w:val="24"/>
        </w:rPr>
        <w:t>a šedý mráz ve 35 dnech,</w:t>
      </w:r>
      <w:r w:rsidR="00E80BFE">
        <w:rPr>
          <w:sz w:val="24"/>
          <w:szCs w:val="24"/>
        </w:rPr>
        <w:t xml:space="preserve"> Na jižní Moravě se v červenci přehnalo tornádo, které zpustošilo 5 vesnic.</w:t>
      </w:r>
    </w:p>
    <w:p w14:paraId="0F0B143A" w14:textId="27A0290E" w:rsidR="002416C4" w:rsidRDefault="002416C4" w:rsidP="00351E99">
      <w:pPr>
        <w:rPr>
          <w:sz w:val="24"/>
          <w:szCs w:val="24"/>
        </w:rPr>
      </w:pPr>
      <w:r>
        <w:rPr>
          <w:sz w:val="24"/>
          <w:szCs w:val="24"/>
        </w:rPr>
        <w:t>Ledových dnů bylo 30, mrazových 138, letních46, tropických 7 a srážkových 17</w:t>
      </w:r>
      <w:r w:rsidR="00C11EE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4653CA10" w14:textId="185405A0" w:rsidR="00061A86" w:rsidRDefault="00061A86" w:rsidP="00351E99">
      <w:pPr>
        <w:rPr>
          <w:sz w:val="24"/>
          <w:szCs w:val="24"/>
        </w:rPr>
      </w:pPr>
      <w:r>
        <w:rPr>
          <w:sz w:val="24"/>
          <w:szCs w:val="24"/>
        </w:rPr>
        <w:t xml:space="preserve">Období s teplotami pod bodem mrazu trvalo </w:t>
      </w:r>
      <w:proofErr w:type="gramStart"/>
      <w:r>
        <w:rPr>
          <w:sz w:val="24"/>
          <w:szCs w:val="24"/>
        </w:rPr>
        <w:t>od  6.1.</w:t>
      </w:r>
      <w:proofErr w:type="gramEnd"/>
      <w:r>
        <w:rPr>
          <w:sz w:val="24"/>
          <w:szCs w:val="24"/>
        </w:rPr>
        <w:t xml:space="preserve"> do 21,2. tj. 46 dnů s průměrnou teplotou </w:t>
      </w:r>
      <w:r w:rsidR="00B2422E">
        <w:rPr>
          <w:sz w:val="24"/>
          <w:szCs w:val="24"/>
        </w:rPr>
        <w:t>-2,1°C. Období s teplotami nad 0°C trvalo od 1.1. do 6.1 a od 21. 2 do 31.12. , tedy</w:t>
      </w:r>
      <w:r w:rsidR="005F2786">
        <w:rPr>
          <w:sz w:val="24"/>
          <w:szCs w:val="24"/>
        </w:rPr>
        <w:t xml:space="preserve"> </w:t>
      </w:r>
      <w:r w:rsidR="00B2422E">
        <w:rPr>
          <w:sz w:val="24"/>
          <w:szCs w:val="24"/>
        </w:rPr>
        <w:t xml:space="preserve">320 </w:t>
      </w:r>
      <w:proofErr w:type="spellStart"/>
      <w:r w:rsidR="00B2422E">
        <w:rPr>
          <w:sz w:val="24"/>
          <w:szCs w:val="24"/>
        </w:rPr>
        <w:t>dnú</w:t>
      </w:r>
      <w:proofErr w:type="spellEnd"/>
      <w:r w:rsidR="00B2422E">
        <w:rPr>
          <w:sz w:val="24"/>
          <w:szCs w:val="24"/>
        </w:rPr>
        <w:t>, s průměrnou teplotou10,2°C</w:t>
      </w:r>
      <w:r w:rsidR="005F2786">
        <w:rPr>
          <w:sz w:val="24"/>
          <w:szCs w:val="24"/>
        </w:rPr>
        <w:t xml:space="preserve">. </w:t>
      </w:r>
      <w:r w:rsidR="00E77A35">
        <w:rPr>
          <w:sz w:val="24"/>
          <w:szCs w:val="24"/>
        </w:rPr>
        <w:t xml:space="preserve"> (normál: 12.2.-20.12., 313 dnů</w:t>
      </w:r>
      <w:r w:rsidR="00B6541A">
        <w:rPr>
          <w:sz w:val="24"/>
          <w:szCs w:val="24"/>
        </w:rPr>
        <w:t xml:space="preserve">, </w:t>
      </w:r>
      <w:proofErr w:type="gramStart"/>
      <w:r w:rsidR="00B6541A">
        <w:rPr>
          <w:sz w:val="24"/>
          <w:szCs w:val="24"/>
        </w:rPr>
        <w:t>11°C</w:t>
      </w:r>
      <w:proofErr w:type="gramEnd"/>
      <w:r w:rsidR="00B6541A">
        <w:rPr>
          <w:sz w:val="24"/>
          <w:szCs w:val="24"/>
        </w:rPr>
        <w:t>).</w:t>
      </w:r>
    </w:p>
    <w:p w14:paraId="610346DC" w14:textId="3E73A957" w:rsidR="005F2786" w:rsidRDefault="005F2786" w:rsidP="00351E99">
      <w:pPr>
        <w:rPr>
          <w:sz w:val="24"/>
          <w:szCs w:val="24"/>
        </w:rPr>
      </w:pPr>
      <w:r>
        <w:rPr>
          <w:sz w:val="24"/>
          <w:szCs w:val="24"/>
        </w:rPr>
        <w:t xml:space="preserve">Období s průměrnými teplotami nad </w:t>
      </w:r>
      <w:proofErr w:type="gramStart"/>
      <w:r>
        <w:rPr>
          <w:sz w:val="24"/>
          <w:szCs w:val="24"/>
        </w:rPr>
        <w:t>5°C</w:t>
      </w:r>
      <w:proofErr w:type="gramEnd"/>
      <w:r>
        <w:rPr>
          <w:sz w:val="24"/>
          <w:szCs w:val="24"/>
        </w:rPr>
        <w:t xml:space="preserve"> trvalo od 9.4. do 16. 10. tj. 191 dnů s průměrnou teplotou14,5°C.</w:t>
      </w:r>
      <w:r w:rsidR="00620319">
        <w:rPr>
          <w:sz w:val="24"/>
          <w:szCs w:val="24"/>
        </w:rPr>
        <w:t xml:space="preserve"> (normál: </w:t>
      </w:r>
      <w:r w:rsidR="00E77A35">
        <w:rPr>
          <w:sz w:val="24"/>
          <w:szCs w:val="24"/>
        </w:rPr>
        <w:t xml:space="preserve">23.3.-13.11.,236 </w:t>
      </w:r>
      <w:proofErr w:type="spellStart"/>
      <w:r w:rsidR="00E77A35">
        <w:rPr>
          <w:sz w:val="24"/>
          <w:szCs w:val="24"/>
        </w:rPr>
        <w:t>dnú</w:t>
      </w:r>
      <w:proofErr w:type="spellEnd"/>
      <w:r w:rsidR="00E77A35">
        <w:rPr>
          <w:sz w:val="24"/>
          <w:szCs w:val="24"/>
        </w:rPr>
        <w:t>, 13,4°C)</w:t>
      </w:r>
    </w:p>
    <w:p w14:paraId="7F2F3B53" w14:textId="31F2F73E" w:rsidR="005F2786" w:rsidRDefault="005F2786" w:rsidP="00351E99">
      <w:pPr>
        <w:rPr>
          <w:sz w:val="24"/>
          <w:szCs w:val="24"/>
        </w:rPr>
      </w:pPr>
      <w:r>
        <w:rPr>
          <w:sz w:val="24"/>
          <w:szCs w:val="24"/>
        </w:rPr>
        <w:t xml:space="preserve">Období s teplotami nad 10°C trvalo od 6.5. do </w:t>
      </w:r>
      <w:proofErr w:type="gramStart"/>
      <w:r>
        <w:rPr>
          <w:sz w:val="24"/>
          <w:szCs w:val="24"/>
        </w:rPr>
        <w:t>10.10</w:t>
      </w:r>
      <w:r w:rsidR="00BC5245">
        <w:rPr>
          <w:sz w:val="24"/>
          <w:szCs w:val="24"/>
        </w:rPr>
        <w:t xml:space="preserve"> ,</w:t>
      </w:r>
      <w:proofErr w:type="gramEnd"/>
      <w:r w:rsidR="00BC5245">
        <w:rPr>
          <w:sz w:val="24"/>
          <w:szCs w:val="24"/>
        </w:rPr>
        <w:t xml:space="preserve"> tj.151 dnů s průměrnou teplotou 16,1°C.</w:t>
      </w:r>
      <w:r w:rsidR="00495112">
        <w:rPr>
          <w:sz w:val="24"/>
          <w:szCs w:val="24"/>
        </w:rPr>
        <w:t xml:space="preserve"> (normál: </w:t>
      </w:r>
      <w:r w:rsidR="00620319">
        <w:rPr>
          <w:sz w:val="24"/>
          <w:szCs w:val="24"/>
        </w:rPr>
        <w:t>23.4.-11.10.,171 dnů 15,8°C)</w:t>
      </w:r>
    </w:p>
    <w:p w14:paraId="3E88D60A" w14:textId="7E335A8C" w:rsidR="00BC5245" w:rsidRDefault="00BC5245" w:rsidP="00351E99">
      <w:pPr>
        <w:rPr>
          <w:sz w:val="24"/>
          <w:szCs w:val="24"/>
        </w:rPr>
      </w:pPr>
      <w:r>
        <w:rPr>
          <w:sz w:val="24"/>
          <w:szCs w:val="24"/>
        </w:rPr>
        <w:t>Období s teplotami nad 15°C trvalo od 18.5. do 30.8. tj. 104 dnů s průměrnou teplotou 17,5°C.</w:t>
      </w:r>
      <w:r w:rsidR="00495112">
        <w:rPr>
          <w:sz w:val="24"/>
          <w:szCs w:val="24"/>
        </w:rPr>
        <w:t xml:space="preserve"> (</w:t>
      </w:r>
      <w:proofErr w:type="gramStart"/>
      <w:r w:rsidR="00495112">
        <w:rPr>
          <w:sz w:val="24"/>
          <w:szCs w:val="24"/>
        </w:rPr>
        <w:t>normál :</w:t>
      </w:r>
      <w:proofErr w:type="gramEnd"/>
      <w:r w:rsidR="00495112">
        <w:rPr>
          <w:sz w:val="24"/>
          <w:szCs w:val="24"/>
        </w:rPr>
        <w:t xml:space="preserve"> 25.5-6.9., 104 dny, 17,8°C)</w:t>
      </w:r>
    </w:p>
    <w:p w14:paraId="1325A74C" w14:textId="268FBA98" w:rsidR="00C75138" w:rsidRDefault="00C75138" w:rsidP="00351E99">
      <w:pPr>
        <w:rPr>
          <w:sz w:val="24"/>
          <w:szCs w:val="24"/>
        </w:rPr>
      </w:pPr>
    </w:p>
    <w:p w14:paraId="72F62498" w14:textId="67E6D114" w:rsidR="00C75138" w:rsidRDefault="00C75138" w:rsidP="00351E99">
      <w:pPr>
        <w:rPr>
          <w:sz w:val="24"/>
          <w:szCs w:val="24"/>
        </w:rPr>
      </w:pPr>
    </w:p>
    <w:p w14:paraId="1CEFE1D5" w14:textId="39B75BA1" w:rsidR="00C75138" w:rsidRDefault="00C75138" w:rsidP="00351E99">
      <w:pPr>
        <w:rPr>
          <w:sz w:val="24"/>
          <w:szCs w:val="24"/>
        </w:rPr>
      </w:pPr>
    </w:p>
    <w:p w14:paraId="4A43129E" w14:textId="0A2E1D28" w:rsidR="00C75138" w:rsidRDefault="00C75138" w:rsidP="00351E99">
      <w:pPr>
        <w:rPr>
          <w:sz w:val="24"/>
          <w:szCs w:val="24"/>
        </w:rPr>
      </w:pPr>
    </w:p>
    <w:p w14:paraId="26212E45" w14:textId="61F8E362" w:rsidR="00C75138" w:rsidRDefault="00C75138" w:rsidP="00351E99">
      <w:pPr>
        <w:rPr>
          <w:sz w:val="24"/>
          <w:szCs w:val="24"/>
        </w:rPr>
      </w:pPr>
    </w:p>
    <w:p w14:paraId="24380A09" w14:textId="14E5B02C" w:rsidR="00C75138" w:rsidRDefault="00C75138" w:rsidP="00351E99">
      <w:pPr>
        <w:rPr>
          <w:sz w:val="24"/>
          <w:szCs w:val="24"/>
        </w:rPr>
      </w:pPr>
    </w:p>
    <w:p w14:paraId="4AA4449A" w14:textId="1AE89FC4" w:rsidR="00C75138" w:rsidRDefault="00C75138" w:rsidP="00351E99">
      <w:pPr>
        <w:rPr>
          <w:sz w:val="24"/>
          <w:szCs w:val="24"/>
        </w:rPr>
      </w:pPr>
    </w:p>
    <w:p w14:paraId="6945D12E" w14:textId="3676CDA5" w:rsidR="00C75138" w:rsidRDefault="00C75138" w:rsidP="00351E99">
      <w:pPr>
        <w:rPr>
          <w:sz w:val="24"/>
          <w:szCs w:val="24"/>
        </w:rPr>
      </w:pPr>
    </w:p>
    <w:p w14:paraId="06BBF70E" w14:textId="74018BD4" w:rsidR="00C75138" w:rsidRDefault="00C75138" w:rsidP="00351E99">
      <w:pPr>
        <w:rPr>
          <w:sz w:val="24"/>
          <w:szCs w:val="24"/>
        </w:rPr>
      </w:pPr>
    </w:p>
    <w:p w14:paraId="7A5E499C" w14:textId="0E3AE0C8" w:rsidR="00C75138" w:rsidRDefault="00C75138" w:rsidP="00351E99">
      <w:pPr>
        <w:rPr>
          <w:sz w:val="24"/>
          <w:szCs w:val="24"/>
        </w:rPr>
      </w:pPr>
    </w:p>
    <w:p w14:paraId="03CE1CEC" w14:textId="1538290F" w:rsidR="00C75138" w:rsidRDefault="00C75138" w:rsidP="00351E99">
      <w:pPr>
        <w:rPr>
          <w:sz w:val="24"/>
          <w:szCs w:val="24"/>
        </w:rPr>
      </w:pPr>
    </w:p>
    <w:p w14:paraId="268BD514" w14:textId="5D7A35AF" w:rsidR="00C75138" w:rsidRDefault="00C75138" w:rsidP="00351E99">
      <w:pPr>
        <w:rPr>
          <w:sz w:val="24"/>
          <w:szCs w:val="24"/>
        </w:rPr>
      </w:pPr>
    </w:p>
    <w:p w14:paraId="346A571D" w14:textId="6E9CB385" w:rsidR="00C75138" w:rsidRDefault="00C75138" w:rsidP="00351E99">
      <w:pPr>
        <w:rPr>
          <w:sz w:val="24"/>
          <w:szCs w:val="24"/>
        </w:rPr>
      </w:pPr>
    </w:p>
    <w:p w14:paraId="0C9FFA2B" w14:textId="704CF90B" w:rsidR="00C75138" w:rsidRDefault="00C75138" w:rsidP="00351E99">
      <w:pPr>
        <w:rPr>
          <w:sz w:val="24"/>
          <w:szCs w:val="24"/>
        </w:rPr>
      </w:pPr>
    </w:p>
    <w:p w14:paraId="53FB0864" w14:textId="607DC5A9" w:rsidR="00C75138" w:rsidRDefault="00C75138" w:rsidP="00351E99">
      <w:pPr>
        <w:rPr>
          <w:sz w:val="24"/>
          <w:szCs w:val="24"/>
        </w:rPr>
      </w:pPr>
    </w:p>
    <w:p w14:paraId="5414BC5C" w14:textId="3A8AF8B4" w:rsidR="00C75138" w:rsidRDefault="00C75138" w:rsidP="00351E99">
      <w:pPr>
        <w:rPr>
          <w:sz w:val="24"/>
          <w:szCs w:val="24"/>
        </w:rPr>
      </w:pPr>
    </w:p>
    <w:p w14:paraId="0073DEB9" w14:textId="77777777" w:rsidR="00C75138" w:rsidRPr="00134A59" w:rsidRDefault="00C75138" w:rsidP="00351E99">
      <w:pPr>
        <w:rPr>
          <w:sz w:val="24"/>
          <w:szCs w:val="24"/>
        </w:rPr>
      </w:pPr>
    </w:p>
    <w:p w14:paraId="2B616C5E" w14:textId="3D1B46E1" w:rsidR="00351E99" w:rsidRDefault="00351E99" w:rsidP="00351E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Leden:</w:t>
      </w:r>
    </w:p>
    <w:tbl>
      <w:tblPr>
        <w:tblW w:w="102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039"/>
        <w:gridCol w:w="10"/>
        <w:gridCol w:w="810"/>
        <w:gridCol w:w="10"/>
        <w:gridCol w:w="810"/>
        <w:gridCol w:w="10"/>
        <w:gridCol w:w="930"/>
        <w:gridCol w:w="317"/>
        <w:gridCol w:w="383"/>
        <w:gridCol w:w="307"/>
        <w:gridCol w:w="1007"/>
        <w:gridCol w:w="952"/>
        <w:gridCol w:w="820"/>
        <w:gridCol w:w="888"/>
        <w:gridCol w:w="907"/>
      </w:tblGrid>
      <w:tr w:rsidR="00F83168" w:rsidRPr="00F83168" w14:paraId="5252A475" w14:textId="77777777" w:rsidTr="008863D2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A07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7D2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5DB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20E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893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20C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1D9C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CF0C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5F658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878E5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umístění </w:t>
            </w:r>
          </w:p>
        </w:tc>
      </w:tr>
      <w:tr w:rsidR="00F83168" w:rsidRPr="00F83168" w14:paraId="268B926C" w14:textId="77777777" w:rsidTr="008863D2">
        <w:trPr>
          <w:gridBefore w:val="1"/>
          <w:wBefore w:w="10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058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2C3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806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81AE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1A9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34E0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7654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C3F37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4DA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B368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</w:tr>
      <w:tr w:rsidR="00F83168" w:rsidRPr="00F83168" w14:paraId="4111F48C" w14:textId="77777777" w:rsidTr="008863D2">
        <w:trPr>
          <w:gridBefore w:val="1"/>
          <w:wBefore w:w="10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39A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47E3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3B6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DDE2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0F19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36C7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482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19E93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4F5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0EF88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F83168" w:rsidRPr="00F83168" w14:paraId="7A982E9C" w14:textId="77777777" w:rsidTr="008863D2">
        <w:trPr>
          <w:gridBefore w:val="1"/>
          <w:wBefore w:w="10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4EA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ED7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547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990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46C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77E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8D1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06747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A92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85F1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</w:tr>
      <w:tr w:rsidR="00F83168" w:rsidRPr="00F83168" w14:paraId="2BDAC99E" w14:textId="77777777" w:rsidTr="008863D2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27D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ED27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F8C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130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22D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39D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1E0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612D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3D0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A1956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F83168" w:rsidRPr="00F83168" w14:paraId="59612A7B" w14:textId="77777777" w:rsidTr="008863D2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6FEB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2B8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719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425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5604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AD8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8FD1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2C79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51F35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B1AD6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83168" w:rsidRPr="00F83168" w14:paraId="4B864E9C" w14:textId="77777777" w:rsidTr="008863D2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700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F9E5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96F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FF5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4EE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C9BA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86A" w14:textId="77777777" w:rsidR="00F83168" w:rsidRPr="00F83168" w:rsidRDefault="00F83168" w:rsidP="00F8316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30716" w14:textId="77777777" w:rsidR="00F83168" w:rsidRPr="00F83168" w:rsidRDefault="00F83168" w:rsidP="00F8316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DA1D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385F2" w14:textId="77777777" w:rsidR="00F83168" w:rsidRPr="00F83168" w:rsidRDefault="00F83168" w:rsidP="00F831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8316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8863D2" w:rsidRPr="008863D2" w14:paraId="110FC1D5" w14:textId="77777777" w:rsidTr="008863D2">
        <w:trPr>
          <w:gridAfter w:val="6"/>
          <w:wAfter w:w="4881" w:type="dxa"/>
          <w:trHeight w:val="27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DB1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sněhová pokrývka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DA5F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E15" w14:textId="77777777" w:rsidR="008863D2" w:rsidRPr="008863D2" w:rsidRDefault="008863D2" w:rsidP="0088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10DE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</w:tr>
      <w:tr w:rsidR="008863D2" w:rsidRPr="008863D2" w14:paraId="3EC88666" w14:textId="77777777" w:rsidTr="008863D2">
        <w:trPr>
          <w:gridAfter w:val="6"/>
          <w:wAfter w:w="4881" w:type="dxa"/>
          <w:trHeight w:val="270"/>
        </w:trPr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D02A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počet dní s </w:t>
            </w:r>
            <w:proofErr w:type="spellStart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úpl</w:t>
            </w:r>
            <w:proofErr w:type="spellEnd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sn.pok</w:t>
            </w:r>
            <w:proofErr w:type="spellEnd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8F2F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331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E5D4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1C67E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</w:tr>
      <w:tr w:rsidR="008863D2" w:rsidRPr="008863D2" w14:paraId="764313A2" w14:textId="77777777" w:rsidTr="008863D2">
        <w:trPr>
          <w:gridAfter w:val="6"/>
          <w:wAfter w:w="4881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A7E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</w:t>
            </w:r>
            <w:proofErr w:type="spellEnd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výška </w:t>
            </w:r>
            <w:proofErr w:type="spellStart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</w:t>
            </w:r>
            <w:proofErr w:type="spellEnd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</w:t>
            </w:r>
            <w:proofErr w:type="spellEnd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3987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F45D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B99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D3125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</w:tr>
      <w:tr w:rsidR="008863D2" w:rsidRPr="008863D2" w14:paraId="331F4979" w14:textId="77777777" w:rsidTr="008863D2">
        <w:trPr>
          <w:gridAfter w:val="6"/>
          <w:wAfter w:w="4881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ABA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maximální výška </w:t>
            </w:r>
            <w:proofErr w:type="spellStart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F0234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33F2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773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CD20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863D2" w:rsidRPr="008863D2" w14:paraId="5B5DCD81" w14:textId="77777777" w:rsidTr="008863D2">
        <w:trPr>
          <w:gridAfter w:val="6"/>
          <w:wAfter w:w="4881" w:type="dxa"/>
          <w:trHeight w:val="270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2BE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max. výšky.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A06B" w14:textId="77777777" w:rsidR="008863D2" w:rsidRPr="008863D2" w:rsidRDefault="008863D2" w:rsidP="008863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17-19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A34" w14:textId="77777777" w:rsidR="008863D2" w:rsidRPr="008863D2" w:rsidRDefault="008863D2" w:rsidP="008863D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4DB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68D6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863D2" w:rsidRPr="008863D2" w14:paraId="1C57573E" w14:textId="77777777" w:rsidTr="008863D2">
        <w:trPr>
          <w:gridAfter w:val="6"/>
          <w:wAfter w:w="4881" w:type="dxa"/>
          <w:trHeight w:val="27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00E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C08" w14:textId="77777777" w:rsidR="008863D2" w:rsidRPr="008863D2" w:rsidRDefault="008863D2" w:rsidP="0088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BAB" w14:textId="77777777" w:rsidR="008863D2" w:rsidRPr="008863D2" w:rsidRDefault="008863D2" w:rsidP="0088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F405" w14:textId="77777777" w:rsidR="008863D2" w:rsidRPr="008863D2" w:rsidRDefault="008863D2" w:rsidP="008863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0F94" w14:textId="77777777" w:rsidR="008863D2" w:rsidRPr="008863D2" w:rsidRDefault="008863D2" w:rsidP="008863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863D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</w:tr>
    </w:tbl>
    <w:p w14:paraId="1BBDF468" w14:textId="326FE61D" w:rsidR="0009684F" w:rsidRDefault="00351E99" w:rsidP="00351E99">
      <w:pPr>
        <w:rPr>
          <w:sz w:val="24"/>
          <w:szCs w:val="24"/>
        </w:rPr>
      </w:pPr>
      <w:r>
        <w:rPr>
          <w:sz w:val="24"/>
          <w:szCs w:val="24"/>
        </w:rPr>
        <w:t>Leden byl teplotně normální, i když průměrná teplota -0,6</w:t>
      </w:r>
      <w:r w:rsidR="00E21EBA">
        <w:rPr>
          <w:sz w:val="24"/>
          <w:szCs w:val="24"/>
        </w:rPr>
        <w:t xml:space="preserve"> </w:t>
      </w:r>
      <w:r>
        <w:rPr>
          <w:sz w:val="24"/>
          <w:szCs w:val="24"/>
        </w:rPr>
        <w:t>°C, byla proti průměru vyšší o 1 °C.</w:t>
      </w:r>
      <w:r w:rsidR="001D1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Začátek a konec měsíce byly teplé, nejchladnější byla 2. dekáda. </w:t>
      </w:r>
      <w:r w:rsidR="001D17B6">
        <w:rPr>
          <w:sz w:val="24"/>
          <w:szCs w:val="24"/>
        </w:rPr>
        <w:t>Srážek spadlo 1</w:t>
      </w:r>
      <w:r w:rsidR="002416C4">
        <w:rPr>
          <w:sz w:val="24"/>
          <w:szCs w:val="24"/>
        </w:rPr>
        <w:t>21</w:t>
      </w:r>
      <w:r w:rsidR="001D17B6">
        <w:rPr>
          <w:sz w:val="24"/>
          <w:szCs w:val="24"/>
        </w:rPr>
        <w:t>% což je také v mezích normálu</w:t>
      </w:r>
      <w:r w:rsidR="00F8640A">
        <w:rPr>
          <w:sz w:val="24"/>
          <w:szCs w:val="24"/>
        </w:rPr>
        <w:t xml:space="preserve">, s maximem 8,8 </w:t>
      </w:r>
      <w:proofErr w:type="gramStart"/>
      <w:r w:rsidR="00F8640A">
        <w:rPr>
          <w:sz w:val="24"/>
          <w:szCs w:val="24"/>
        </w:rPr>
        <w:t>mm(</w:t>
      </w:r>
      <w:proofErr w:type="gramEnd"/>
      <w:r w:rsidR="00F8640A">
        <w:rPr>
          <w:sz w:val="24"/>
          <w:szCs w:val="24"/>
        </w:rPr>
        <w:t>28)</w:t>
      </w:r>
      <w:r w:rsidR="001D17B6">
        <w:rPr>
          <w:sz w:val="24"/>
          <w:szCs w:val="24"/>
        </w:rPr>
        <w:t xml:space="preserve"> Úplná sněhová pokrývka trvala 13 dnů, s</w:t>
      </w:r>
      <w:r w:rsidR="00EA3F5D">
        <w:rPr>
          <w:sz w:val="24"/>
          <w:szCs w:val="24"/>
        </w:rPr>
        <w:t> </w:t>
      </w:r>
      <w:r w:rsidR="001D17B6">
        <w:rPr>
          <w:sz w:val="24"/>
          <w:szCs w:val="24"/>
        </w:rPr>
        <w:t>maximem</w:t>
      </w:r>
      <w:r w:rsidR="00EA3F5D">
        <w:rPr>
          <w:sz w:val="24"/>
          <w:szCs w:val="24"/>
        </w:rPr>
        <w:t xml:space="preserve"> 14 cm ve dnech 17-19.1.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50"/>
        <w:gridCol w:w="995"/>
        <w:gridCol w:w="960"/>
        <w:gridCol w:w="960"/>
        <w:gridCol w:w="260"/>
        <w:gridCol w:w="1135"/>
        <w:gridCol w:w="750"/>
        <w:gridCol w:w="995"/>
        <w:gridCol w:w="960"/>
        <w:gridCol w:w="960"/>
      </w:tblGrid>
      <w:tr w:rsidR="00BF3AEB" w:rsidRPr="00BF3AEB" w14:paraId="3A5582DC" w14:textId="77777777" w:rsidTr="00BF3AEB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89B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9AE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3BF" w14:textId="77777777" w:rsidR="00BF3AEB" w:rsidRPr="00BF3AEB" w:rsidRDefault="00BF3AEB" w:rsidP="00BF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E52" w14:textId="77777777" w:rsidR="00BF3AEB" w:rsidRPr="00BF3AEB" w:rsidRDefault="00BF3AEB" w:rsidP="00BF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1A7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708B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C45" w14:textId="77777777" w:rsidR="00BF3AEB" w:rsidRPr="00BF3AEB" w:rsidRDefault="00BF3AEB" w:rsidP="00BF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3AEB" w:rsidRPr="00BF3AEB" w14:paraId="196F8AE9" w14:textId="77777777" w:rsidTr="00BF3AEB">
        <w:trPr>
          <w:trHeight w:val="25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C0F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88FF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D67B2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CEF7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F28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B891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04DA6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BF3AEB" w:rsidRPr="00BF3AEB" w14:paraId="2700DAF5" w14:textId="77777777" w:rsidTr="00BF3AEB">
        <w:trPr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98F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66A3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671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DC1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7A180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3EA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EBB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D42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A98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F74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A2741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BF3AEB" w:rsidRPr="00BF3AEB" w14:paraId="62ACE9DB" w14:textId="77777777" w:rsidTr="00BF3AEB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385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033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1A2C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510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A0CE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815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EC6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pům.tepl</w:t>
            </w:r>
            <w:proofErr w:type="spellEnd"/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744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6EE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992B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BCA6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1985</w:t>
            </w:r>
          </w:p>
        </w:tc>
      </w:tr>
      <w:tr w:rsidR="00BF3AEB" w:rsidRPr="00BF3AEB" w14:paraId="56736CB1" w14:textId="77777777" w:rsidTr="00BF3AEB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BF0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8B3D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DB7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D50F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502D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33D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C6D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5D17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DBC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217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42AA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1985</w:t>
            </w:r>
          </w:p>
        </w:tc>
      </w:tr>
      <w:tr w:rsidR="00BF3AEB" w:rsidRPr="00BF3AEB" w14:paraId="6E355731" w14:textId="77777777" w:rsidTr="00BF3AEB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A2BC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D75E" w14:textId="77777777" w:rsidR="00BF3AEB" w:rsidRPr="00BF3AEB" w:rsidRDefault="00BF3AEB" w:rsidP="00BF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F84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A39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C82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BDD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F72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B12A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F8D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F27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8738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1986</w:t>
            </w:r>
          </w:p>
        </w:tc>
      </w:tr>
      <w:tr w:rsidR="00BF3AEB" w:rsidRPr="00BF3AEB" w14:paraId="1A0E48FD" w14:textId="77777777" w:rsidTr="00BF3AEB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E991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F68" w14:textId="77777777" w:rsidR="00BF3AEB" w:rsidRPr="00BF3AEB" w:rsidRDefault="00BF3AEB" w:rsidP="00BF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D74F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B2F5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693A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23D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288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min.př</w:t>
            </w:r>
            <w:proofErr w:type="spellEnd"/>
            <w:proofErr w:type="gramEnd"/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31C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A2DC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84CC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6CC3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1986</w:t>
            </w:r>
          </w:p>
        </w:tc>
      </w:tr>
      <w:tr w:rsidR="00BF3AEB" w:rsidRPr="00BF3AEB" w14:paraId="3C8D67CE" w14:textId="77777777" w:rsidTr="00BF3AEB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4B6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9CD" w14:textId="77777777" w:rsidR="00BF3AEB" w:rsidRPr="00BF3AEB" w:rsidRDefault="00BF3AEB" w:rsidP="00BF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E597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CB6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734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B7F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D86" w14:textId="77777777" w:rsidR="00BF3AEB" w:rsidRPr="00BF3AEB" w:rsidRDefault="00BF3AEB" w:rsidP="00BF3AE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D739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B81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4DBD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1862" w14:textId="77777777" w:rsidR="00BF3AEB" w:rsidRPr="00BF3AEB" w:rsidRDefault="00BF3AEB" w:rsidP="00BF3A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F3AE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</w:tbl>
    <w:p w14:paraId="7D98B974" w14:textId="77777777" w:rsidR="00C75138" w:rsidRDefault="00C75138" w:rsidP="00351E99">
      <w:pPr>
        <w:rPr>
          <w:b/>
          <w:bCs/>
          <w:sz w:val="24"/>
          <w:szCs w:val="24"/>
        </w:rPr>
      </w:pPr>
    </w:p>
    <w:p w14:paraId="5E4A4467" w14:textId="77777777" w:rsidR="00C75138" w:rsidRDefault="00C75138" w:rsidP="00351E99">
      <w:pPr>
        <w:rPr>
          <w:b/>
          <w:bCs/>
          <w:sz w:val="24"/>
          <w:szCs w:val="24"/>
        </w:rPr>
      </w:pPr>
    </w:p>
    <w:p w14:paraId="3F914054" w14:textId="77777777" w:rsidR="00C75138" w:rsidRDefault="00C75138" w:rsidP="00351E99">
      <w:pPr>
        <w:rPr>
          <w:b/>
          <w:bCs/>
          <w:sz w:val="24"/>
          <w:szCs w:val="24"/>
        </w:rPr>
      </w:pPr>
    </w:p>
    <w:p w14:paraId="2179AB41" w14:textId="77777777" w:rsidR="00C75138" w:rsidRDefault="00C75138" w:rsidP="00351E99">
      <w:pPr>
        <w:rPr>
          <w:b/>
          <w:bCs/>
          <w:sz w:val="24"/>
          <w:szCs w:val="24"/>
        </w:rPr>
      </w:pPr>
    </w:p>
    <w:p w14:paraId="7C837D52" w14:textId="77777777" w:rsidR="00C75138" w:rsidRDefault="00C75138" w:rsidP="00351E99">
      <w:pPr>
        <w:rPr>
          <w:b/>
          <w:bCs/>
          <w:sz w:val="24"/>
          <w:szCs w:val="24"/>
        </w:rPr>
      </w:pPr>
    </w:p>
    <w:p w14:paraId="4B2689D2" w14:textId="77777777" w:rsidR="00C75138" w:rsidRDefault="00C75138" w:rsidP="00351E99">
      <w:pPr>
        <w:rPr>
          <w:b/>
          <w:bCs/>
          <w:sz w:val="24"/>
          <w:szCs w:val="24"/>
        </w:rPr>
      </w:pPr>
    </w:p>
    <w:p w14:paraId="389BCBB9" w14:textId="77777777" w:rsidR="00C75138" w:rsidRDefault="00C75138" w:rsidP="00351E99">
      <w:pPr>
        <w:rPr>
          <w:b/>
          <w:bCs/>
          <w:sz w:val="24"/>
          <w:szCs w:val="24"/>
        </w:rPr>
      </w:pPr>
    </w:p>
    <w:p w14:paraId="69E0D2C3" w14:textId="77777777" w:rsidR="00C75138" w:rsidRDefault="00C75138" w:rsidP="00351E99">
      <w:pPr>
        <w:rPr>
          <w:b/>
          <w:bCs/>
          <w:sz w:val="24"/>
          <w:szCs w:val="24"/>
        </w:rPr>
      </w:pPr>
    </w:p>
    <w:p w14:paraId="07DD3502" w14:textId="77777777" w:rsidR="00C75138" w:rsidRDefault="00C75138" w:rsidP="00351E99">
      <w:pPr>
        <w:rPr>
          <w:b/>
          <w:bCs/>
          <w:sz w:val="24"/>
          <w:szCs w:val="24"/>
        </w:rPr>
      </w:pPr>
    </w:p>
    <w:p w14:paraId="6612E8C0" w14:textId="77777777" w:rsidR="00C75138" w:rsidRDefault="00C75138" w:rsidP="00351E99">
      <w:pPr>
        <w:rPr>
          <w:b/>
          <w:bCs/>
          <w:sz w:val="24"/>
          <w:szCs w:val="24"/>
        </w:rPr>
      </w:pPr>
    </w:p>
    <w:p w14:paraId="591EDBF9" w14:textId="77777777" w:rsidR="00C75138" w:rsidRDefault="00C75138" w:rsidP="00351E99">
      <w:pPr>
        <w:rPr>
          <w:b/>
          <w:bCs/>
          <w:sz w:val="24"/>
          <w:szCs w:val="24"/>
        </w:rPr>
      </w:pPr>
    </w:p>
    <w:p w14:paraId="18813BBA" w14:textId="77777777" w:rsidR="00C75138" w:rsidRDefault="00C75138" w:rsidP="00351E99">
      <w:pPr>
        <w:rPr>
          <w:b/>
          <w:bCs/>
          <w:sz w:val="24"/>
          <w:szCs w:val="24"/>
        </w:rPr>
      </w:pPr>
    </w:p>
    <w:p w14:paraId="31B7E670" w14:textId="0FE9D446" w:rsidR="00351E99" w:rsidRDefault="0009684F" w:rsidP="00351E99">
      <w:pPr>
        <w:rPr>
          <w:b/>
          <w:bCs/>
          <w:sz w:val="24"/>
          <w:szCs w:val="24"/>
        </w:rPr>
      </w:pPr>
      <w:r w:rsidRPr="0009684F">
        <w:rPr>
          <w:b/>
          <w:bCs/>
          <w:sz w:val="24"/>
          <w:szCs w:val="24"/>
        </w:rPr>
        <w:lastRenderedPageBreak/>
        <w:t>Únor</w:t>
      </w:r>
      <w:r>
        <w:rPr>
          <w:b/>
          <w:bCs/>
          <w:sz w:val="24"/>
          <w:szCs w:val="24"/>
        </w:rPr>
        <w:t>:</w:t>
      </w:r>
    </w:p>
    <w:p w14:paraId="507B6854" w14:textId="01DD1007" w:rsidR="00BF3AEB" w:rsidRPr="00BF3AEB" w:rsidRDefault="00BF3AEB" w:rsidP="00351E99">
      <w:pPr>
        <w:rPr>
          <w:sz w:val="24"/>
          <w:szCs w:val="24"/>
        </w:rPr>
      </w:pPr>
      <w:r w:rsidRPr="00BF3AEB">
        <w:rPr>
          <w:sz w:val="24"/>
          <w:szCs w:val="24"/>
        </w:rPr>
        <w:t>I v únoru bylo počasí teplotně i srážkově normální</w:t>
      </w:r>
    </w:p>
    <w:tbl>
      <w:tblPr>
        <w:tblW w:w="101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039"/>
        <w:gridCol w:w="10"/>
        <w:gridCol w:w="810"/>
        <w:gridCol w:w="10"/>
        <w:gridCol w:w="810"/>
        <w:gridCol w:w="10"/>
        <w:gridCol w:w="930"/>
        <w:gridCol w:w="317"/>
        <w:gridCol w:w="383"/>
        <w:gridCol w:w="307"/>
        <w:gridCol w:w="1007"/>
        <w:gridCol w:w="952"/>
        <w:gridCol w:w="820"/>
        <w:gridCol w:w="888"/>
        <w:gridCol w:w="820"/>
      </w:tblGrid>
      <w:tr w:rsidR="006C715E" w:rsidRPr="006C715E" w14:paraId="7ECC76D0" w14:textId="77777777" w:rsidTr="003B1C58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E67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9EF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AAF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2A5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69F6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0126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F2B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77F95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649A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E29F5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6C715E" w:rsidRPr="006C715E" w14:paraId="0ECA5154" w14:textId="77777777" w:rsidTr="003B1C58">
        <w:trPr>
          <w:gridBefore w:val="1"/>
          <w:wBefore w:w="10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F77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C20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B53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5BB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40A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396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4EC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DD00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59E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A5637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</w:tr>
      <w:tr w:rsidR="006C715E" w:rsidRPr="006C715E" w14:paraId="5EBAFDBE" w14:textId="77777777" w:rsidTr="003B1C58">
        <w:trPr>
          <w:gridBefore w:val="1"/>
          <w:wBefore w:w="10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2B9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752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2C8B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A01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A54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862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8B5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7A12D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2AFE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1E79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6C715E" w:rsidRPr="006C715E" w14:paraId="7B1BE560" w14:textId="77777777" w:rsidTr="003B1C58">
        <w:trPr>
          <w:gridBefore w:val="1"/>
          <w:wBefore w:w="10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08B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B43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038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6E2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AF8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EC7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B75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DB862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27D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A4B2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</w:tr>
      <w:tr w:rsidR="006C715E" w:rsidRPr="006C715E" w14:paraId="7D216752" w14:textId="77777777" w:rsidTr="003B1C58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9439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4C2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84D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AA29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7DC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8E8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8C8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DBF4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DAD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AE1D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</w:tr>
      <w:tr w:rsidR="006C715E" w:rsidRPr="006C715E" w14:paraId="4E4F305F" w14:textId="77777777" w:rsidTr="003B1C58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BE5C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5C7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E2A3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E0F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2CEF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B3D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88C3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B865D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EA2B5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DC95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C715E" w:rsidRPr="006C715E" w14:paraId="16C24601" w14:textId="77777777" w:rsidTr="003B1C58">
        <w:trPr>
          <w:gridBefore w:val="1"/>
          <w:wBefore w:w="10" w:type="dxa"/>
          <w:trHeight w:val="270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A19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5E7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A13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D580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4A0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7FA5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EC3" w14:textId="77777777" w:rsidR="006C715E" w:rsidRPr="006C715E" w:rsidRDefault="006C715E" w:rsidP="006C715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BF04" w14:textId="77777777" w:rsidR="006C715E" w:rsidRPr="006C715E" w:rsidRDefault="006C715E" w:rsidP="006C715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4CA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AB86E" w14:textId="77777777" w:rsidR="006C715E" w:rsidRPr="006C715E" w:rsidRDefault="006C715E" w:rsidP="006C715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C71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</w:tr>
      <w:tr w:rsidR="003B1C58" w:rsidRPr="003B1C58" w14:paraId="1C9E4219" w14:textId="77777777" w:rsidTr="003B1C58">
        <w:trPr>
          <w:gridAfter w:val="6"/>
          <w:wAfter w:w="4794" w:type="dxa"/>
          <w:trHeight w:val="27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968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sněhová pokrývka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3E0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1F4" w14:textId="77777777" w:rsidR="003B1C58" w:rsidRPr="003B1C58" w:rsidRDefault="003B1C58" w:rsidP="003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EE7E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</w:tr>
      <w:tr w:rsidR="003B1C58" w:rsidRPr="003B1C58" w14:paraId="198E4CA7" w14:textId="77777777" w:rsidTr="003B1C58">
        <w:trPr>
          <w:gridAfter w:val="6"/>
          <w:wAfter w:w="4794" w:type="dxa"/>
          <w:trHeight w:val="255"/>
        </w:trPr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940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počet dní s </w:t>
            </w:r>
            <w:proofErr w:type="spellStart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úpl</w:t>
            </w:r>
            <w:proofErr w:type="spellEnd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06A16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C85A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000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FF888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</w:tr>
      <w:tr w:rsidR="003B1C58" w:rsidRPr="003B1C58" w14:paraId="316C07FB" w14:textId="77777777" w:rsidTr="003B1C58">
        <w:trPr>
          <w:gridAfter w:val="6"/>
          <w:wAfter w:w="4794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4F1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průměrná výška </w:t>
            </w:r>
            <w:proofErr w:type="spellStart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05F5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81FD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CA9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EC302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</w:tr>
      <w:tr w:rsidR="003B1C58" w:rsidRPr="003B1C58" w14:paraId="59FDF0E0" w14:textId="77777777" w:rsidTr="003B1C58">
        <w:trPr>
          <w:gridAfter w:val="6"/>
          <w:wAfter w:w="4794" w:type="dxa"/>
          <w:trHeight w:val="255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360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maximální výška </w:t>
            </w:r>
            <w:proofErr w:type="spellStart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D2F86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39E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95F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0843C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C58" w:rsidRPr="003B1C58" w14:paraId="54A10855" w14:textId="77777777" w:rsidTr="003B1C58">
        <w:trPr>
          <w:gridAfter w:val="6"/>
          <w:wAfter w:w="4794" w:type="dxa"/>
          <w:trHeight w:val="270"/>
        </w:trPr>
        <w:tc>
          <w:tcPr>
            <w:tcW w:w="2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D9C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max. výšky.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5A84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2B5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1E8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E730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B1C58" w:rsidRPr="003B1C58" w14:paraId="1D10AA68" w14:textId="77777777" w:rsidTr="003B1C58">
        <w:trPr>
          <w:gridAfter w:val="6"/>
          <w:wAfter w:w="4794" w:type="dxa"/>
          <w:trHeight w:val="270"/>
        </w:trPr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44C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546" w14:textId="77777777" w:rsidR="003B1C58" w:rsidRPr="003B1C58" w:rsidRDefault="003B1C58" w:rsidP="003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03DB" w14:textId="77777777" w:rsidR="003B1C58" w:rsidRPr="003B1C58" w:rsidRDefault="003B1C58" w:rsidP="003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AF97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3152F" w14:textId="77777777" w:rsidR="003B1C58" w:rsidRPr="003B1C58" w:rsidRDefault="003B1C58" w:rsidP="003B1C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</w:tbl>
    <w:p w14:paraId="789459B7" w14:textId="77777777" w:rsidR="003B1C58" w:rsidRDefault="003B1C58" w:rsidP="00351E99">
      <w:pPr>
        <w:rPr>
          <w:sz w:val="24"/>
          <w:szCs w:val="24"/>
        </w:rPr>
      </w:pPr>
    </w:p>
    <w:p w14:paraId="1ECE61C8" w14:textId="148616CD" w:rsidR="0009684F" w:rsidRDefault="00E21EBA" w:rsidP="00351E99">
      <w:pPr>
        <w:rPr>
          <w:sz w:val="24"/>
          <w:szCs w:val="24"/>
        </w:rPr>
      </w:pPr>
      <w:r>
        <w:rPr>
          <w:sz w:val="24"/>
          <w:szCs w:val="24"/>
        </w:rPr>
        <w:t>Únor byl s průměrnou teplotou -0,7 °C proti lednu o 0,1 °C, chladnější a o 0,</w:t>
      </w:r>
      <w:r w:rsidR="00B920F3">
        <w:rPr>
          <w:sz w:val="24"/>
          <w:szCs w:val="24"/>
        </w:rPr>
        <w:t>6</w:t>
      </w:r>
      <w:r>
        <w:rPr>
          <w:sz w:val="24"/>
          <w:szCs w:val="24"/>
        </w:rPr>
        <w:t xml:space="preserve"> °C proti průměru </w:t>
      </w:r>
      <w:r w:rsidR="00B920F3">
        <w:rPr>
          <w:sz w:val="24"/>
          <w:szCs w:val="24"/>
        </w:rPr>
        <w:t>chladnější</w:t>
      </w:r>
      <w:r>
        <w:rPr>
          <w:sz w:val="24"/>
          <w:szCs w:val="24"/>
        </w:rPr>
        <w:t xml:space="preserve">, což jej hodnotí zase jako normální. Teploty pod bodem mrazu se vyskytovaly hlavně ve 2-3 </w:t>
      </w:r>
      <w:proofErr w:type="spellStart"/>
      <w:r>
        <w:rPr>
          <w:sz w:val="24"/>
          <w:szCs w:val="24"/>
        </w:rPr>
        <w:t>pentádě</w:t>
      </w:r>
      <w:proofErr w:type="spellEnd"/>
      <w:r>
        <w:rPr>
          <w:sz w:val="24"/>
          <w:szCs w:val="24"/>
        </w:rPr>
        <w:t xml:space="preserve">, naopak nejteplejší byla 3. dekáda. </w:t>
      </w:r>
      <w:r w:rsidR="00BF7970">
        <w:rPr>
          <w:sz w:val="24"/>
          <w:szCs w:val="24"/>
        </w:rPr>
        <w:t xml:space="preserve">Srážek spadlo 45,2 mm, což je </w:t>
      </w:r>
      <w:proofErr w:type="gramStart"/>
      <w:r w:rsidR="00BF7970">
        <w:rPr>
          <w:sz w:val="24"/>
          <w:szCs w:val="24"/>
        </w:rPr>
        <w:t>11</w:t>
      </w:r>
      <w:r w:rsidR="003B1C58">
        <w:rPr>
          <w:sz w:val="24"/>
          <w:szCs w:val="24"/>
        </w:rPr>
        <w:t>0</w:t>
      </w:r>
      <w:r w:rsidR="00BF7970">
        <w:rPr>
          <w:sz w:val="24"/>
          <w:szCs w:val="24"/>
        </w:rPr>
        <w:t>%</w:t>
      </w:r>
      <w:proofErr w:type="gramEnd"/>
      <w:r w:rsidR="00BF7970">
        <w:rPr>
          <w:sz w:val="24"/>
          <w:szCs w:val="24"/>
        </w:rPr>
        <w:t xml:space="preserve"> normálu s maximem 12,3 mm (7) a je rovněž hodnocen jako normální.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732"/>
        <w:gridCol w:w="971"/>
        <w:gridCol w:w="960"/>
        <w:gridCol w:w="960"/>
        <w:gridCol w:w="260"/>
        <w:gridCol w:w="1135"/>
        <w:gridCol w:w="750"/>
        <w:gridCol w:w="995"/>
        <w:gridCol w:w="960"/>
        <w:gridCol w:w="960"/>
      </w:tblGrid>
      <w:tr w:rsidR="003B1C58" w:rsidRPr="003B1C58" w14:paraId="7047E546" w14:textId="77777777" w:rsidTr="003B1C58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E3D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7EF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346" w14:textId="77777777" w:rsidR="003B1C58" w:rsidRPr="003B1C58" w:rsidRDefault="003B1C58" w:rsidP="003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7CB" w14:textId="77777777" w:rsidR="003B1C58" w:rsidRPr="003B1C58" w:rsidRDefault="003B1C58" w:rsidP="003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D588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CAD9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DE32" w14:textId="77777777" w:rsidR="003B1C58" w:rsidRPr="003B1C58" w:rsidRDefault="003B1C58" w:rsidP="003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B1C58" w:rsidRPr="003B1C58" w14:paraId="528771F9" w14:textId="77777777" w:rsidTr="003B1C58">
        <w:trPr>
          <w:trHeight w:val="270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8B7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38BE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996B4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74C0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8E1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33E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BD3C2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3B1C58" w:rsidRPr="003B1C58" w14:paraId="5F52385B" w14:textId="77777777" w:rsidTr="003B1C58">
        <w:trPr>
          <w:trHeight w:val="27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35A6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321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F9F3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BA0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85A1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366D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B46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E54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BAA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254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76DF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3B1C58" w:rsidRPr="003B1C58" w14:paraId="1DF4E2B0" w14:textId="77777777" w:rsidTr="003B1C58">
        <w:trPr>
          <w:trHeight w:val="27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1BF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maximální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2A9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40E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B94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52FA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2DF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485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BF0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3D0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34B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E9131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1985</w:t>
            </w:r>
          </w:p>
        </w:tc>
      </w:tr>
      <w:tr w:rsidR="003B1C58" w:rsidRPr="003B1C58" w14:paraId="7524C36F" w14:textId="77777777" w:rsidTr="003B1C58">
        <w:trPr>
          <w:trHeight w:val="270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444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srážky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5BC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FC1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C85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89FC8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E9A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6B5" w14:textId="77777777" w:rsidR="003B1C58" w:rsidRPr="003B1C58" w:rsidRDefault="003B1C58" w:rsidP="003B1C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A2A6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C6D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0E6F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942F" w14:textId="77777777" w:rsidR="003B1C58" w:rsidRPr="003B1C58" w:rsidRDefault="003B1C58" w:rsidP="003B1C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B1C5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1994</w:t>
            </w:r>
          </w:p>
        </w:tc>
      </w:tr>
    </w:tbl>
    <w:p w14:paraId="3D6971E9" w14:textId="77777777" w:rsidR="00F2134E" w:rsidRDefault="00F2134E" w:rsidP="00351E99">
      <w:pPr>
        <w:rPr>
          <w:b/>
          <w:bCs/>
          <w:sz w:val="24"/>
          <w:szCs w:val="24"/>
        </w:rPr>
      </w:pPr>
    </w:p>
    <w:p w14:paraId="72CB0814" w14:textId="77777777" w:rsidR="00F2134E" w:rsidRDefault="00F2134E" w:rsidP="00351E99">
      <w:pPr>
        <w:rPr>
          <w:b/>
          <w:bCs/>
          <w:sz w:val="24"/>
          <w:szCs w:val="24"/>
        </w:rPr>
      </w:pPr>
    </w:p>
    <w:p w14:paraId="4A316558" w14:textId="77777777" w:rsidR="00F2134E" w:rsidRDefault="00F2134E" w:rsidP="00351E99">
      <w:pPr>
        <w:rPr>
          <w:b/>
          <w:bCs/>
          <w:sz w:val="24"/>
          <w:szCs w:val="24"/>
        </w:rPr>
      </w:pPr>
    </w:p>
    <w:p w14:paraId="6780C424" w14:textId="77777777" w:rsidR="00F2134E" w:rsidRDefault="00F2134E" w:rsidP="00351E99">
      <w:pPr>
        <w:rPr>
          <w:b/>
          <w:bCs/>
          <w:sz w:val="24"/>
          <w:szCs w:val="24"/>
        </w:rPr>
      </w:pPr>
    </w:p>
    <w:p w14:paraId="3995933B" w14:textId="77777777" w:rsidR="00F2134E" w:rsidRDefault="00F2134E" w:rsidP="00351E99">
      <w:pPr>
        <w:rPr>
          <w:b/>
          <w:bCs/>
          <w:sz w:val="24"/>
          <w:szCs w:val="24"/>
        </w:rPr>
      </w:pPr>
    </w:p>
    <w:p w14:paraId="78B22411" w14:textId="77777777" w:rsidR="00F2134E" w:rsidRDefault="00F2134E" w:rsidP="00351E99">
      <w:pPr>
        <w:rPr>
          <w:b/>
          <w:bCs/>
          <w:sz w:val="24"/>
          <w:szCs w:val="24"/>
        </w:rPr>
      </w:pPr>
    </w:p>
    <w:p w14:paraId="6346379F" w14:textId="77777777" w:rsidR="00F2134E" w:rsidRDefault="00F2134E" w:rsidP="00351E99">
      <w:pPr>
        <w:rPr>
          <w:b/>
          <w:bCs/>
          <w:sz w:val="24"/>
          <w:szCs w:val="24"/>
        </w:rPr>
      </w:pPr>
    </w:p>
    <w:p w14:paraId="3D0BB4A8" w14:textId="77777777" w:rsidR="00F2134E" w:rsidRDefault="00F2134E" w:rsidP="00351E99">
      <w:pPr>
        <w:rPr>
          <w:b/>
          <w:bCs/>
          <w:sz w:val="24"/>
          <w:szCs w:val="24"/>
        </w:rPr>
      </w:pPr>
    </w:p>
    <w:p w14:paraId="6D1D9484" w14:textId="3C848191" w:rsidR="00F2134E" w:rsidRDefault="00F2134E" w:rsidP="00351E99">
      <w:pPr>
        <w:rPr>
          <w:b/>
          <w:bCs/>
          <w:sz w:val="24"/>
          <w:szCs w:val="24"/>
        </w:rPr>
      </w:pPr>
    </w:p>
    <w:p w14:paraId="426B6826" w14:textId="2D8756CB" w:rsidR="00334832" w:rsidRDefault="00334832" w:rsidP="00351E99">
      <w:pPr>
        <w:rPr>
          <w:b/>
          <w:bCs/>
          <w:sz w:val="24"/>
          <w:szCs w:val="24"/>
        </w:rPr>
      </w:pPr>
    </w:p>
    <w:p w14:paraId="3C196D2F" w14:textId="77777777" w:rsidR="00334832" w:rsidRDefault="00334832" w:rsidP="00351E99">
      <w:pPr>
        <w:rPr>
          <w:b/>
          <w:bCs/>
          <w:sz w:val="24"/>
          <w:szCs w:val="24"/>
        </w:rPr>
      </w:pPr>
    </w:p>
    <w:tbl>
      <w:tblPr>
        <w:tblW w:w="13533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049"/>
        <w:gridCol w:w="820"/>
        <w:gridCol w:w="820"/>
        <w:gridCol w:w="363"/>
        <w:gridCol w:w="578"/>
        <w:gridCol w:w="242"/>
        <w:gridCol w:w="765"/>
        <w:gridCol w:w="55"/>
        <w:gridCol w:w="930"/>
        <w:gridCol w:w="22"/>
        <w:gridCol w:w="952"/>
        <w:gridCol w:w="33"/>
        <w:gridCol w:w="787"/>
        <w:gridCol w:w="220"/>
        <w:gridCol w:w="668"/>
        <w:gridCol w:w="284"/>
        <w:gridCol w:w="536"/>
        <w:gridCol w:w="284"/>
        <w:gridCol w:w="888"/>
        <w:gridCol w:w="820"/>
      </w:tblGrid>
      <w:tr w:rsidR="00334832" w:rsidRPr="00334832" w14:paraId="20F0A72C" w14:textId="77777777" w:rsidTr="00334832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324" w14:textId="77777777" w:rsid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lastRenderedPageBreak/>
              <w:t>B</w:t>
            </w:r>
            <w:r w:rsidRPr="0033483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řezen</w:t>
            </w:r>
          </w:p>
          <w:p w14:paraId="16CE2531" w14:textId="4738E02B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36D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981" w14:textId="77777777" w:rsidR="00334832" w:rsidRPr="00334832" w:rsidRDefault="00334832" w:rsidP="0033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BE9" w14:textId="77777777" w:rsidR="00334832" w:rsidRPr="00334832" w:rsidRDefault="00334832" w:rsidP="0033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CF83" w14:textId="77777777" w:rsidR="00334832" w:rsidRPr="00334832" w:rsidRDefault="00334832" w:rsidP="0033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493" w14:textId="77777777" w:rsidR="00334832" w:rsidRPr="00334832" w:rsidRDefault="00334832" w:rsidP="0033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908" w14:textId="77777777" w:rsidR="00334832" w:rsidRPr="00334832" w:rsidRDefault="00334832" w:rsidP="0033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247" w14:textId="77777777" w:rsidR="00334832" w:rsidRPr="00334832" w:rsidRDefault="00334832" w:rsidP="0033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460" w14:textId="77777777" w:rsidR="00334832" w:rsidRPr="00334832" w:rsidRDefault="00334832" w:rsidP="0033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4C3" w14:textId="77777777" w:rsidR="00334832" w:rsidRPr="00334832" w:rsidRDefault="00334832" w:rsidP="0033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4832" w:rsidRPr="00334832" w14:paraId="2B399853" w14:textId="77777777" w:rsidTr="00334832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DA7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21F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E307" w14:textId="77777777" w:rsidR="00334832" w:rsidRPr="00334832" w:rsidRDefault="00334832" w:rsidP="0033483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F71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253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4927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8E0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45F05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E0DE6" w14:textId="77777777" w:rsidR="00334832" w:rsidRPr="00334832" w:rsidRDefault="00334832" w:rsidP="0033483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7E42D" w14:textId="77777777" w:rsidR="00334832" w:rsidRPr="00334832" w:rsidRDefault="00334832" w:rsidP="0033483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5A47BE" w:rsidRPr="00334832" w14:paraId="17FA740E" w14:textId="77777777" w:rsidTr="00767BD6">
        <w:trPr>
          <w:gridBefore w:val="1"/>
          <w:gridAfter w:val="3"/>
          <w:wBefore w:w="1417" w:type="dxa"/>
          <w:wAfter w:w="1992" w:type="dxa"/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A03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E855" w14:textId="13914BB3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C64B" w14:textId="6E5C85D1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2,6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4AD" w14:textId="39FCCB0D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6AFC" w14:textId="3CD20B44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11,5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3317" w14:textId="64C9B964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E8A0" w14:textId="318B8D03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911D9" w14:textId="076B1EFC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5DD" w14:textId="43398D44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0591" w14:textId="57FFA940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</w:tr>
      <w:tr w:rsidR="005A47BE" w:rsidRPr="00334832" w14:paraId="1E0BD431" w14:textId="77777777" w:rsidTr="00767BD6">
        <w:trPr>
          <w:gridBefore w:val="1"/>
          <w:gridAfter w:val="3"/>
          <w:wBefore w:w="1417" w:type="dxa"/>
          <w:wAfter w:w="1992" w:type="dxa"/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19B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42C" w14:textId="380D648B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868" w14:textId="749BD04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140" w14:textId="3A2CA30B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6B6D" w14:textId="51CB42A6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21,4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301" w14:textId="1B2079AC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0878" w14:textId="3C43160A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5CE37" w14:textId="4FBDEDED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007" w14:textId="5091A7E5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E389" w14:textId="5E598CAA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</w:t>
            </w:r>
          </w:p>
        </w:tc>
      </w:tr>
      <w:tr w:rsidR="005A47BE" w:rsidRPr="00334832" w14:paraId="5822782D" w14:textId="77777777" w:rsidTr="00767BD6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1F9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3CF" w14:textId="4F2939F1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AAF" w14:textId="5CD197B5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749" w14:textId="2FD18410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A1F3" w14:textId="655B093D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65E" w14:textId="3B6C342B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BBD" w14:textId="2103BCED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A876" w14:textId="17A21806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8CD" w14:textId="15D4EB30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B376" w14:textId="132354B2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</w:tr>
      <w:tr w:rsidR="005A47BE" w:rsidRPr="00334832" w14:paraId="1DE00DD4" w14:textId="77777777" w:rsidTr="00767BD6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D09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153" w14:textId="19E7F92A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277" w14:textId="25E86BE2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-3,9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A9B" w14:textId="14E9259D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DB06" w14:textId="7D41DDE6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6,2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504B" w14:textId="60F7BAFC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2249" w14:textId="4D0FD598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50F2" w14:textId="5C6DB871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E1024C" w14:textId="3BFE98E1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1E1CB" w14:textId="5D9A0578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</w:tr>
      <w:tr w:rsidR="005A47BE" w:rsidRPr="00334832" w14:paraId="6B021A9E" w14:textId="77777777" w:rsidTr="00334832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F32C4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E40" w14:textId="7C6D49DE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6F3" w14:textId="2D242BD8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682" w14:textId="6AD5650D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odchylka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B5D6" w14:textId="6C1E1581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% normálu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011" w14:textId="058BE783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maximum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02D" w14:textId="3F4E43AB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datum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F9A70" w14:textId="2605AACF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773B" w14:textId="5AB0FDF4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E347" w14:textId="747A4842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5A47BE" w:rsidRPr="00334832" w14:paraId="7E565F1B" w14:textId="77777777" w:rsidTr="00767BD6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B1B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B073" w14:textId="49E8C3BC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D39" w14:textId="6A81914F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37,8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754" w14:textId="18F4FB3D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-12,2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77D" w14:textId="6CFC51FC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75,6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78F" w14:textId="4C69DF09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7EC" w14:textId="12F3945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83CE" w14:textId="68FD5D26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555" w14:textId="15793D4F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2C25" w14:textId="79DBA9B2" w:rsidR="005A47BE" w:rsidRPr="00334832" w:rsidRDefault="005A47BE" w:rsidP="005A4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</w:t>
            </w:r>
          </w:p>
        </w:tc>
      </w:tr>
      <w:tr w:rsidR="005A47BE" w:rsidRPr="00334832" w14:paraId="5DB33D4C" w14:textId="77777777" w:rsidTr="00334832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7C94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sněhová pokrývka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17A6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BFE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B6AB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0A6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FB0A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67D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AAC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C31E" w14:textId="77777777" w:rsidR="005A47BE" w:rsidRPr="00334832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334832" w14:paraId="17115C05" w14:textId="77777777" w:rsidTr="00334832">
        <w:trPr>
          <w:gridBefore w:val="1"/>
          <w:gridAfter w:val="3"/>
          <w:wBefore w:w="1417" w:type="dxa"/>
          <w:wAfter w:w="1992" w:type="dxa"/>
          <w:trHeight w:val="25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FED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počet dní s </w:t>
            </w:r>
            <w:proofErr w:type="spellStart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úpl</w:t>
            </w:r>
            <w:proofErr w:type="spellEnd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6F7A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6FE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8DC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20EA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78D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E33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310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0EA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4A0" w14:textId="77777777" w:rsidR="005A47BE" w:rsidRPr="00334832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334832" w14:paraId="6A2E8672" w14:textId="77777777" w:rsidTr="00334832">
        <w:trPr>
          <w:gridBefore w:val="1"/>
          <w:gridAfter w:val="3"/>
          <w:wBefore w:w="1417" w:type="dxa"/>
          <w:wAfter w:w="1992" w:type="dxa"/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0A5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průměrná výška </w:t>
            </w:r>
            <w:proofErr w:type="spellStart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CF96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FCC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3C9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CC71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DFCB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594B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7753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8645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3C0" w14:textId="77777777" w:rsidR="005A47BE" w:rsidRPr="00334832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334832" w14:paraId="1A67FBB2" w14:textId="77777777" w:rsidTr="00334832">
        <w:trPr>
          <w:gridBefore w:val="1"/>
          <w:gridAfter w:val="3"/>
          <w:wBefore w:w="1417" w:type="dxa"/>
          <w:wAfter w:w="1992" w:type="dxa"/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A383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maximální výška </w:t>
            </w:r>
            <w:proofErr w:type="spellStart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9D87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BB7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3BF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E3F2D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48D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1F2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69F7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CC1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40E" w14:textId="77777777" w:rsidR="005A47BE" w:rsidRPr="00334832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334832" w14:paraId="2E8C32DA" w14:textId="77777777" w:rsidTr="00334832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E65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max. výšky.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66B0C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13B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547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3D8C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0C03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500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E689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ED3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250" w14:textId="77777777" w:rsidR="005A47BE" w:rsidRPr="00334832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334832" w14:paraId="592A0812" w14:textId="77777777" w:rsidTr="00334832">
        <w:trPr>
          <w:gridBefore w:val="1"/>
          <w:gridAfter w:val="3"/>
          <w:wBefore w:w="1417" w:type="dxa"/>
          <w:wAfter w:w="1992" w:type="dxa"/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C3A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3E68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CD62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BE1" w14:textId="77777777" w:rsidR="005A47BE" w:rsidRPr="00334832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3AA6E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3483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2D3" w14:textId="77777777" w:rsidR="005A47BE" w:rsidRPr="00334832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095C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471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1D6" w14:textId="77777777" w:rsidR="005A47BE" w:rsidRPr="00334832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448" w14:textId="77777777" w:rsidR="005A47BE" w:rsidRPr="00334832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F2134E" w14:paraId="0CFA2D01" w14:textId="77777777" w:rsidTr="00334832">
        <w:trPr>
          <w:trHeight w:val="255"/>
        </w:trPr>
        <w:tc>
          <w:tcPr>
            <w:tcW w:w="5469" w:type="dxa"/>
            <w:gridSpan w:val="5"/>
            <w:shd w:val="clear" w:color="auto" w:fill="auto"/>
            <w:noWrap/>
            <w:vAlign w:val="bottom"/>
          </w:tcPr>
          <w:p w14:paraId="73C81747" w14:textId="72526E4F" w:rsidR="005A47BE" w:rsidRPr="00F2134E" w:rsidRDefault="005A47BE" w:rsidP="005A47BE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</w:tcPr>
          <w:p w14:paraId="5E31FAA6" w14:textId="704A6D5D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14:paraId="3E6995E3" w14:textId="77777777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3A7E84C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shd w:val="clear" w:color="auto" w:fill="auto"/>
            <w:noWrap/>
            <w:vAlign w:val="bottom"/>
            <w:hideMark/>
          </w:tcPr>
          <w:p w14:paraId="0B87ACB7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14:paraId="6EF99AC1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gridSpan w:val="2"/>
            <w:shd w:val="clear" w:color="auto" w:fill="auto"/>
            <w:noWrap/>
            <w:vAlign w:val="bottom"/>
            <w:hideMark/>
          </w:tcPr>
          <w:p w14:paraId="78B2D9BE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14:paraId="00584324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55146BF5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7E7278" w14:textId="77777777" w:rsidR="005A47BE" w:rsidRPr="00F2134E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F2134E" w14:paraId="7F058D24" w14:textId="77777777" w:rsidTr="00334832">
        <w:trPr>
          <w:trHeight w:val="255"/>
        </w:trPr>
        <w:tc>
          <w:tcPr>
            <w:tcW w:w="5469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749D36CF" w14:textId="539F8363" w:rsidR="005A47BE" w:rsidRPr="00F2134E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E4C8CEC" w14:textId="5F5ED1B2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71EF6" w14:textId="77777777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BAC6B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251AC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4144A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B4ECD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AC1E0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DC7915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1C6" w14:textId="77777777" w:rsidR="005A47BE" w:rsidRPr="00F2134E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F2134E" w14:paraId="2A0AE19C" w14:textId="77777777" w:rsidTr="00334832">
        <w:trPr>
          <w:trHeight w:val="255"/>
        </w:trPr>
        <w:tc>
          <w:tcPr>
            <w:tcW w:w="5469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130493B8" w14:textId="3ADB2AFB" w:rsidR="005A47BE" w:rsidRPr="00F2134E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1A3B437" w14:textId="2980521F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45688F" w14:textId="77777777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93A33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A80EF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C11276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E1734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FCF3AB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CAF6D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CD4C" w14:textId="77777777" w:rsidR="005A47BE" w:rsidRPr="00F2134E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47BE" w:rsidRPr="00F2134E" w14:paraId="73FAE939" w14:textId="77777777" w:rsidTr="00334832">
        <w:trPr>
          <w:trHeight w:val="270"/>
        </w:trPr>
        <w:tc>
          <w:tcPr>
            <w:tcW w:w="5469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7E7DE107" w14:textId="52CCDC3E" w:rsidR="005A47BE" w:rsidRPr="00F2134E" w:rsidRDefault="005A47BE" w:rsidP="005A4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3E2ED50F" w14:textId="050CB01C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082AF" w14:textId="77777777" w:rsidR="005A47BE" w:rsidRPr="00F2134E" w:rsidRDefault="005A47BE" w:rsidP="005A4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22C11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186BB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A85D5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D0450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B32EC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D7AFA" w14:textId="77777777" w:rsidR="005A47BE" w:rsidRPr="00F2134E" w:rsidRDefault="005A47BE" w:rsidP="005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A3C" w14:textId="77777777" w:rsidR="005A47BE" w:rsidRPr="00F2134E" w:rsidRDefault="005A47BE" w:rsidP="005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9FD3C95" w14:textId="77777777" w:rsidR="00F2134E" w:rsidRDefault="00F2134E" w:rsidP="00351E99">
      <w:pPr>
        <w:rPr>
          <w:b/>
          <w:bCs/>
          <w:sz w:val="24"/>
          <w:szCs w:val="24"/>
        </w:rPr>
      </w:pPr>
    </w:p>
    <w:p w14:paraId="6E9CBD1D" w14:textId="2310A207" w:rsidR="00BF7970" w:rsidRDefault="00BF7970" w:rsidP="00351E99">
      <w:pPr>
        <w:rPr>
          <w:sz w:val="24"/>
          <w:szCs w:val="24"/>
        </w:rPr>
      </w:pPr>
      <w:r w:rsidRPr="00BF7970">
        <w:rPr>
          <w:sz w:val="24"/>
          <w:szCs w:val="24"/>
        </w:rPr>
        <w:t>Březen je hodnocen teplotně i srážkově jako normální</w:t>
      </w:r>
      <w:r>
        <w:rPr>
          <w:sz w:val="24"/>
          <w:szCs w:val="24"/>
        </w:rPr>
        <w:t>.</w:t>
      </w:r>
      <w:r w:rsidR="002E5B3B">
        <w:rPr>
          <w:sz w:val="24"/>
          <w:szCs w:val="24"/>
        </w:rPr>
        <w:t xml:space="preserve"> Pouze průměr přízemních minim je podnormální.</w:t>
      </w:r>
      <w:r>
        <w:rPr>
          <w:sz w:val="24"/>
          <w:szCs w:val="24"/>
        </w:rPr>
        <w:t xml:space="preserve"> Průměrná teplota dosáhla +2,6 °C, což je 0,</w:t>
      </w:r>
      <w:r w:rsidR="005A47BE">
        <w:rPr>
          <w:sz w:val="24"/>
          <w:szCs w:val="24"/>
        </w:rPr>
        <w:t>7</w:t>
      </w:r>
      <w:r>
        <w:rPr>
          <w:sz w:val="24"/>
          <w:szCs w:val="24"/>
        </w:rPr>
        <w:t xml:space="preserve"> °C pod </w:t>
      </w:r>
      <w:r w:rsidR="005A47BE">
        <w:rPr>
          <w:sz w:val="24"/>
          <w:szCs w:val="24"/>
        </w:rPr>
        <w:t>normálem</w:t>
      </w:r>
      <w:r w:rsidR="009F2679">
        <w:rPr>
          <w:sz w:val="24"/>
          <w:szCs w:val="24"/>
        </w:rPr>
        <w:t>. Kolísala od -4,6 °C (</w:t>
      </w:r>
      <w:r w:rsidR="009F2679">
        <w:rPr>
          <w:sz w:val="26"/>
          <w:szCs w:val="26"/>
        </w:rPr>
        <w:t>20)</w:t>
      </w:r>
      <w:r w:rsidR="009F2679">
        <w:rPr>
          <w:sz w:val="28"/>
          <w:szCs w:val="28"/>
        </w:rPr>
        <w:t xml:space="preserve"> </w:t>
      </w:r>
      <w:r w:rsidR="009F2679" w:rsidRPr="009F2679">
        <w:rPr>
          <w:sz w:val="24"/>
          <w:szCs w:val="24"/>
        </w:rPr>
        <w:t xml:space="preserve">do </w:t>
      </w:r>
      <w:r w:rsidR="009F2679">
        <w:rPr>
          <w:sz w:val="24"/>
          <w:szCs w:val="24"/>
        </w:rPr>
        <w:t xml:space="preserve">+11,5 (31). Záporné teploty se vyskytovaly hlavně ve 2 a 4 </w:t>
      </w:r>
      <w:proofErr w:type="spellStart"/>
      <w:r w:rsidR="009F2679">
        <w:rPr>
          <w:sz w:val="24"/>
          <w:szCs w:val="24"/>
        </w:rPr>
        <w:t>pentádě</w:t>
      </w:r>
      <w:proofErr w:type="spellEnd"/>
      <w:r w:rsidR="009F2679">
        <w:rPr>
          <w:sz w:val="24"/>
          <w:szCs w:val="24"/>
        </w:rPr>
        <w:t>, naopak závěr měsíce byl velmi teplý.</w:t>
      </w:r>
      <w:r w:rsidR="00205D4B">
        <w:rPr>
          <w:sz w:val="24"/>
          <w:szCs w:val="24"/>
        </w:rPr>
        <w:t xml:space="preserve"> Srážek spadlo 38,7 mm, což je </w:t>
      </w:r>
      <w:proofErr w:type="gramStart"/>
      <w:r w:rsidR="00205D4B">
        <w:rPr>
          <w:sz w:val="24"/>
          <w:szCs w:val="24"/>
        </w:rPr>
        <w:t>7</w:t>
      </w:r>
      <w:r w:rsidR="005A47BE">
        <w:rPr>
          <w:sz w:val="24"/>
          <w:szCs w:val="24"/>
        </w:rPr>
        <w:t>6</w:t>
      </w:r>
      <w:r w:rsidR="00205D4B">
        <w:rPr>
          <w:sz w:val="24"/>
          <w:szCs w:val="24"/>
        </w:rPr>
        <w:t>%</w:t>
      </w:r>
      <w:proofErr w:type="gramEnd"/>
      <w:r w:rsidR="00205D4B">
        <w:rPr>
          <w:sz w:val="24"/>
          <w:szCs w:val="24"/>
        </w:rPr>
        <w:t xml:space="preserve"> normálu, s maximem 8,9 mm 4.3. Sněhová pokrývka trvala 3 dny s maximem 3 cm 22.3.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762"/>
        <w:gridCol w:w="1010"/>
        <w:gridCol w:w="960"/>
        <w:gridCol w:w="960"/>
        <w:gridCol w:w="260"/>
        <w:gridCol w:w="1177"/>
        <w:gridCol w:w="732"/>
        <w:gridCol w:w="971"/>
        <w:gridCol w:w="960"/>
        <w:gridCol w:w="960"/>
      </w:tblGrid>
      <w:tr w:rsidR="00780DC3" w:rsidRPr="00780DC3" w14:paraId="32CA036B" w14:textId="77777777" w:rsidTr="00780DC3">
        <w:trPr>
          <w:trHeight w:val="27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7E6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5FEC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181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AB9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487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FF0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FA10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DC3" w:rsidRPr="00780DC3" w14:paraId="3265C779" w14:textId="77777777" w:rsidTr="00780DC3">
        <w:trPr>
          <w:trHeight w:val="255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DEA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1CC4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B8557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1114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820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7FE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C7232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780DC3" w:rsidRPr="00780DC3" w14:paraId="538BAA59" w14:textId="77777777" w:rsidTr="00780DC3">
        <w:trPr>
          <w:trHeight w:val="25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4899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EAE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C6C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273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601B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5B1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5BF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743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9E51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4F55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5BC6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780DC3" w:rsidRPr="00780DC3" w14:paraId="0C8A4BA1" w14:textId="77777777" w:rsidTr="00780DC3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612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CEE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AFBD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100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7CF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25E1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EDF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maximální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B73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DD6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329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8B37C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</w:t>
            </w:r>
          </w:p>
        </w:tc>
      </w:tr>
    </w:tbl>
    <w:p w14:paraId="2BCD2E98" w14:textId="77777777" w:rsidR="005A47BE" w:rsidRDefault="005A47BE" w:rsidP="00351E99">
      <w:pPr>
        <w:rPr>
          <w:b/>
          <w:bCs/>
          <w:sz w:val="24"/>
          <w:szCs w:val="24"/>
        </w:rPr>
      </w:pPr>
    </w:p>
    <w:p w14:paraId="724348A0" w14:textId="6C23BEF5" w:rsidR="005A47BE" w:rsidRDefault="005A47BE" w:rsidP="00351E99">
      <w:pPr>
        <w:rPr>
          <w:b/>
          <w:bCs/>
          <w:sz w:val="24"/>
          <w:szCs w:val="24"/>
        </w:rPr>
      </w:pPr>
    </w:p>
    <w:p w14:paraId="3261BB7C" w14:textId="6A624EE6" w:rsidR="00780DC3" w:rsidRDefault="00780DC3" w:rsidP="00351E99">
      <w:pPr>
        <w:rPr>
          <w:b/>
          <w:bCs/>
          <w:sz w:val="24"/>
          <w:szCs w:val="24"/>
        </w:rPr>
      </w:pPr>
    </w:p>
    <w:p w14:paraId="5879B900" w14:textId="50BB20F9" w:rsidR="00780DC3" w:rsidRDefault="00780DC3" w:rsidP="00351E99">
      <w:pPr>
        <w:rPr>
          <w:b/>
          <w:bCs/>
          <w:sz w:val="24"/>
          <w:szCs w:val="24"/>
        </w:rPr>
      </w:pPr>
    </w:p>
    <w:p w14:paraId="35ECC07B" w14:textId="56A10839" w:rsidR="00780DC3" w:rsidRDefault="00780DC3" w:rsidP="00351E99">
      <w:pPr>
        <w:rPr>
          <w:b/>
          <w:bCs/>
          <w:sz w:val="24"/>
          <w:szCs w:val="24"/>
        </w:rPr>
      </w:pPr>
    </w:p>
    <w:p w14:paraId="7AC54EDE" w14:textId="7E6F8485" w:rsidR="00780DC3" w:rsidRDefault="00780DC3" w:rsidP="00351E99">
      <w:pPr>
        <w:rPr>
          <w:b/>
          <w:bCs/>
          <w:sz w:val="24"/>
          <w:szCs w:val="24"/>
        </w:rPr>
      </w:pPr>
    </w:p>
    <w:p w14:paraId="173BD57C" w14:textId="6D79B090" w:rsidR="00780DC3" w:rsidRDefault="00780DC3" w:rsidP="00351E99">
      <w:pPr>
        <w:rPr>
          <w:b/>
          <w:bCs/>
          <w:sz w:val="24"/>
          <w:szCs w:val="24"/>
        </w:rPr>
      </w:pPr>
    </w:p>
    <w:p w14:paraId="70777F31" w14:textId="335776CF" w:rsidR="00780DC3" w:rsidRDefault="00780DC3" w:rsidP="00351E99">
      <w:pPr>
        <w:rPr>
          <w:b/>
          <w:bCs/>
          <w:sz w:val="24"/>
          <w:szCs w:val="24"/>
        </w:rPr>
      </w:pPr>
    </w:p>
    <w:p w14:paraId="3D75AE5A" w14:textId="66AE93A7" w:rsidR="00780DC3" w:rsidRDefault="00780DC3" w:rsidP="00351E99">
      <w:pPr>
        <w:rPr>
          <w:b/>
          <w:bCs/>
          <w:sz w:val="24"/>
          <w:szCs w:val="24"/>
        </w:rPr>
      </w:pPr>
    </w:p>
    <w:p w14:paraId="52634928" w14:textId="77777777" w:rsidR="00780DC3" w:rsidRDefault="00780DC3" w:rsidP="00351E99">
      <w:pPr>
        <w:rPr>
          <w:b/>
          <w:bCs/>
          <w:sz w:val="24"/>
          <w:szCs w:val="24"/>
        </w:rPr>
      </w:pPr>
    </w:p>
    <w:p w14:paraId="1E169B10" w14:textId="30842014" w:rsidR="001758A4" w:rsidRDefault="001758A4" w:rsidP="00351E99">
      <w:pPr>
        <w:rPr>
          <w:b/>
          <w:bCs/>
          <w:sz w:val="24"/>
          <w:szCs w:val="24"/>
        </w:rPr>
      </w:pPr>
      <w:r w:rsidRPr="001758A4">
        <w:rPr>
          <w:b/>
          <w:bCs/>
          <w:sz w:val="24"/>
          <w:szCs w:val="24"/>
        </w:rPr>
        <w:lastRenderedPageBreak/>
        <w:t>Duben</w:t>
      </w:r>
      <w:r>
        <w:rPr>
          <w:b/>
          <w:bCs/>
          <w:sz w:val="24"/>
          <w:szCs w:val="24"/>
        </w:rPr>
        <w:t>:</w:t>
      </w:r>
    </w:p>
    <w:tbl>
      <w:tblPr>
        <w:tblW w:w="9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820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780DC3" w:rsidRPr="00780DC3" w14:paraId="17AF1D3E" w14:textId="77777777" w:rsidTr="00780DC3">
        <w:trPr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2C1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5D5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F8D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2F88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693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8A7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60B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60064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9BF3E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745E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780DC3" w:rsidRPr="00780DC3" w14:paraId="250D890B" w14:textId="77777777" w:rsidTr="00780DC3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A2A6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CF3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D87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96D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F4EF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405A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A21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D13C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70BE59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FDC1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</w:t>
            </w:r>
          </w:p>
        </w:tc>
      </w:tr>
      <w:tr w:rsidR="00780DC3" w:rsidRPr="00780DC3" w14:paraId="7BC6F713" w14:textId="77777777" w:rsidTr="00780DC3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541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E9CE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0B4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A6AD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2EF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B7B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3AA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1C7A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7D453E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3BF4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</w:t>
            </w:r>
          </w:p>
        </w:tc>
      </w:tr>
      <w:tr w:rsidR="00780DC3" w:rsidRPr="00780DC3" w14:paraId="2D6C69F0" w14:textId="77777777" w:rsidTr="00780DC3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826D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4014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6C0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22A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ADC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0F73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D56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6FEEC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CE860A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1376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</w:tr>
      <w:tr w:rsidR="00780DC3" w:rsidRPr="00780DC3" w14:paraId="5EEEF886" w14:textId="77777777" w:rsidTr="00780DC3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EE63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968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287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8D0F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BC7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087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B53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21D28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153E62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6E793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</w:tr>
      <w:tr w:rsidR="00780DC3" w:rsidRPr="00780DC3" w14:paraId="660CA58C" w14:textId="77777777" w:rsidTr="00780DC3">
        <w:trPr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0BEB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E4AD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46D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2CD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6B6D9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B66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4BE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94AF2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2285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24DA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780DC3" w:rsidRPr="00780DC3" w14:paraId="77E6B881" w14:textId="77777777" w:rsidTr="00780DC3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A59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DAF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2A3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68,9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CAB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3B7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3EB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504E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8352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C977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AAA2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</w:tr>
      <w:tr w:rsidR="00780DC3" w:rsidRPr="00780DC3" w14:paraId="08AEAC0E" w14:textId="77777777" w:rsidTr="00780DC3">
        <w:trPr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1AC8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sněhová pokrývka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67B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EC5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5D5B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1C0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43D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890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3BF8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0A6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DC3" w:rsidRPr="00780DC3" w14:paraId="3386372D" w14:textId="77777777" w:rsidTr="00780DC3">
        <w:trPr>
          <w:trHeight w:val="25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035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počet dní s </w:t>
            </w:r>
            <w:proofErr w:type="spellStart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úpl</w:t>
            </w:r>
            <w:proofErr w:type="spellEnd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0C0CB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06C9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B18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24BE5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8AD9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DF0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E143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692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300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DC3" w:rsidRPr="00780DC3" w14:paraId="787C7D7F" w14:textId="77777777" w:rsidTr="00780DC3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7A76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průměrná výška </w:t>
            </w:r>
            <w:proofErr w:type="spellStart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9D4C9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DA5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38A1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291E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3951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B4F7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7B8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C54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E3A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DC3" w:rsidRPr="00780DC3" w14:paraId="060A3034" w14:textId="77777777" w:rsidTr="00780DC3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697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maximální výška </w:t>
            </w:r>
            <w:proofErr w:type="spellStart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1B698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9F6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5D8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3E124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B79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F8D2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C0B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DF8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A56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DC3" w:rsidRPr="00780DC3" w14:paraId="36D0147C" w14:textId="77777777" w:rsidTr="00780DC3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F123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max. výšky.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B90A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8A1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AF0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4DC2A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584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EFA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553E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C87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F8F1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0DC3" w:rsidRPr="00780DC3" w14:paraId="1C0AF9F4" w14:textId="77777777" w:rsidTr="00780DC3">
        <w:trPr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834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96F5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658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506E" w14:textId="77777777" w:rsidR="00780DC3" w:rsidRPr="00780DC3" w:rsidRDefault="00780DC3" w:rsidP="00780D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6A38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80D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383" w14:textId="77777777" w:rsidR="00780DC3" w:rsidRPr="00780DC3" w:rsidRDefault="00780DC3" w:rsidP="00780D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B75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C83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297" w14:textId="77777777" w:rsidR="00780DC3" w:rsidRPr="00780DC3" w:rsidRDefault="00780DC3" w:rsidP="0078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55D" w14:textId="77777777" w:rsidR="00780DC3" w:rsidRPr="00780DC3" w:rsidRDefault="00780DC3" w:rsidP="0078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7CF68C5" w14:textId="77777777" w:rsidR="00780DC3" w:rsidRDefault="00780DC3" w:rsidP="00351E99">
      <w:pPr>
        <w:rPr>
          <w:b/>
          <w:bCs/>
          <w:sz w:val="24"/>
          <w:szCs w:val="24"/>
        </w:rPr>
      </w:pPr>
    </w:p>
    <w:p w14:paraId="60AC6353" w14:textId="58DCC8DF" w:rsidR="001758A4" w:rsidRDefault="001758A4" w:rsidP="00351E99">
      <w:pPr>
        <w:rPr>
          <w:sz w:val="24"/>
          <w:szCs w:val="24"/>
        </w:rPr>
      </w:pPr>
      <w:r w:rsidRPr="001758A4">
        <w:rPr>
          <w:sz w:val="24"/>
          <w:szCs w:val="24"/>
        </w:rPr>
        <w:t xml:space="preserve">Duben je </w:t>
      </w:r>
      <w:r>
        <w:rPr>
          <w:sz w:val="24"/>
          <w:szCs w:val="24"/>
        </w:rPr>
        <w:t xml:space="preserve">hodnocen jako </w:t>
      </w:r>
      <w:r w:rsidR="00AF4838">
        <w:rPr>
          <w:sz w:val="24"/>
          <w:szCs w:val="24"/>
        </w:rPr>
        <w:t xml:space="preserve">sině podnormální v kategorii průměrná teplota a maximální teplota, podnormální v kategorii minimální teplota a přízemní minimum </w:t>
      </w:r>
      <w:r>
        <w:rPr>
          <w:sz w:val="24"/>
          <w:szCs w:val="24"/>
        </w:rPr>
        <w:t>a srážkově normální. Průměrná teplota dosá</w:t>
      </w:r>
      <w:r w:rsidR="004405D6">
        <w:rPr>
          <w:sz w:val="24"/>
          <w:szCs w:val="24"/>
        </w:rPr>
        <w:t>hla 5,8°C. což je o</w:t>
      </w:r>
      <w:r w:rsidR="00AF4838">
        <w:rPr>
          <w:sz w:val="24"/>
          <w:szCs w:val="24"/>
        </w:rPr>
        <w:t xml:space="preserve"> </w:t>
      </w:r>
      <w:proofErr w:type="gramStart"/>
      <w:r w:rsidR="00AF4838">
        <w:rPr>
          <w:sz w:val="24"/>
          <w:szCs w:val="24"/>
        </w:rPr>
        <w:t>3</w:t>
      </w:r>
      <w:r w:rsidR="004405D6">
        <w:rPr>
          <w:sz w:val="24"/>
          <w:szCs w:val="24"/>
        </w:rPr>
        <w:t>,</w:t>
      </w:r>
      <w:r w:rsidR="00AF4838">
        <w:rPr>
          <w:sz w:val="24"/>
          <w:szCs w:val="24"/>
        </w:rPr>
        <w:t>0°</w:t>
      </w:r>
      <w:r w:rsidR="004405D6">
        <w:rPr>
          <w:sz w:val="24"/>
          <w:szCs w:val="24"/>
        </w:rPr>
        <w:t>C</w:t>
      </w:r>
      <w:proofErr w:type="gramEnd"/>
      <w:r w:rsidR="004405D6">
        <w:rPr>
          <w:sz w:val="24"/>
          <w:szCs w:val="24"/>
        </w:rPr>
        <w:t xml:space="preserve"> pod </w:t>
      </w:r>
      <w:r w:rsidR="00AF4838">
        <w:rPr>
          <w:sz w:val="24"/>
          <w:szCs w:val="24"/>
        </w:rPr>
        <w:t>normálem</w:t>
      </w:r>
      <w:r w:rsidR="004405D6">
        <w:rPr>
          <w:sz w:val="24"/>
          <w:szCs w:val="24"/>
        </w:rPr>
        <w:t xml:space="preserve">. </w:t>
      </w:r>
      <w:r w:rsidR="002A1D3F">
        <w:rPr>
          <w:sz w:val="24"/>
          <w:szCs w:val="24"/>
        </w:rPr>
        <w:t>Srážek spadlo 68,9 mm což je 117% normálu s maximem 12,9</w:t>
      </w:r>
      <w:proofErr w:type="gramStart"/>
      <w:r w:rsidR="002A1D3F">
        <w:rPr>
          <w:sz w:val="24"/>
          <w:szCs w:val="24"/>
        </w:rPr>
        <w:t>mm,které</w:t>
      </w:r>
      <w:proofErr w:type="gramEnd"/>
      <w:r w:rsidR="002A1D3F">
        <w:rPr>
          <w:sz w:val="24"/>
          <w:szCs w:val="24"/>
        </w:rPr>
        <w:t xml:space="preserve"> spadly 12. Sněhová pokrývka trvala 3 dny s maximální výškou 6 cm 12.4.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762"/>
        <w:gridCol w:w="1010"/>
        <w:gridCol w:w="960"/>
        <w:gridCol w:w="960"/>
        <w:gridCol w:w="260"/>
        <w:gridCol w:w="1177"/>
        <w:gridCol w:w="732"/>
        <w:gridCol w:w="971"/>
        <w:gridCol w:w="960"/>
        <w:gridCol w:w="960"/>
      </w:tblGrid>
      <w:tr w:rsidR="00AF4838" w:rsidRPr="00AF4838" w14:paraId="39B42333" w14:textId="77777777" w:rsidTr="00AF4838">
        <w:trPr>
          <w:trHeight w:val="27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CA92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30A8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9344" w14:textId="77777777" w:rsidR="00AF4838" w:rsidRPr="00AF4838" w:rsidRDefault="00AF4838" w:rsidP="00AF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9AB" w14:textId="77777777" w:rsidR="00AF4838" w:rsidRPr="00AF4838" w:rsidRDefault="00AF4838" w:rsidP="00AF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999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2AD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567F" w14:textId="77777777" w:rsidR="00AF4838" w:rsidRPr="00AF4838" w:rsidRDefault="00AF4838" w:rsidP="00AF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838" w:rsidRPr="00AF4838" w14:paraId="2ED269F5" w14:textId="77777777" w:rsidTr="00AF4838">
        <w:trPr>
          <w:trHeight w:val="255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5EE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376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CA434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CAB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646D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8E4E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6FE9B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AF4838" w:rsidRPr="00AF4838" w14:paraId="160C8FF9" w14:textId="77777777" w:rsidTr="00AF4838">
        <w:trPr>
          <w:trHeight w:val="25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A30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9A4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920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B494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A7771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168C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34D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EDAA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18A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EB2B8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B12CA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AF4838" w:rsidRPr="00AF4838" w14:paraId="692D6562" w14:textId="77777777" w:rsidTr="00AF4838">
        <w:trPr>
          <w:trHeight w:val="27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0CF5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A7A" w14:textId="77777777" w:rsidR="00AF4838" w:rsidRPr="00AF4838" w:rsidRDefault="00AF4838" w:rsidP="00AF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7D61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E1E2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774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AA80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D6C7" w14:textId="77777777" w:rsidR="00AF4838" w:rsidRPr="00AF4838" w:rsidRDefault="00AF4838" w:rsidP="00AF48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maximální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7E3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FE8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2DA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782E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F48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1978</w:t>
            </w:r>
          </w:p>
        </w:tc>
      </w:tr>
    </w:tbl>
    <w:p w14:paraId="2912E942" w14:textId="77777777" w:rsidR="00AF4838" w:rsidRDefault="00AF4838" w:rsidP="00351E99">
      <w:pPr>
        <w:rPr>
          <w:sz w:val="24"/>
          <w:szCs w:val="24"/>
        </w:rPr>
      </w:pPr>
    </w:p>
    <w:p w14:paraId="0B482993" w14:textId="1B2480F6" w:rsidR="002A1D3F" w:rsidRDefault="002A1D3F" w:rsidP="00351E99">
      <w:pPr>
        <w:rPr>
          <w:sz w:val="24"/>
          <w:szCs w:val="24"/>
        </w:rPr>
      </w:pPr>
    </w:p>
    <w:p w14:paraId="62742F69" w14:textId="1E4BCB61" w:rsidR="007C7DCE" w:rsidRDefault="007C7DCE" w:rsidP="00351E99">
      <w:pPr>
        <w:rPr>
          <w:sz w:val="24"/>
          <w:szCs w:val="24"/>
        </w:rPr>
      </w:pPr>
    </w:p>
    <w:p w14:paraId="5CC601DB" w14:textId="3342228C" w:rsidR="007C7DCE" w:rsidRDefault="007C7DCE" w:rsidP="00351E99">
      <w:pPr>
        <w:rPr>
          <w:sz w:val="24"/>
          <w:szCs w:val="24"/>
        </w:rPr>
      </w:pPr>
    </w:p>
    <w:p w14:paraId="0B343598" w14:textId="6CF8CECC" w:rsidR="007C7DCE" w:rsidRDefault="007C7DCE" w:rsidP="00351E99">
      <w:pPr>
        <w:rPr>
          <w:sz w:val="24"/>
          <w:szCs w:val="24"/>
        </w:rPr>
      </w:pPr>
    </w:p>
    <w:p w14:paraId="20226C5C" w14:textId="63A3CFD3" w:rsidR="007C7DCE" w:rsidRDefault="007C7DCE" w:rsidP="00351E99">
      <w:pPr>
        <w:rPr>
          <w:sz w:val="24"/>
          <w:szCs w:val="24"/>
        </w:rPr>
      </w:pPr>
    </w:p>
    <w:p w14:paraId="1E68B9A8" w14:textId="32A71A01" w:rsidR="007C7DCE" w:rsidRDefault="007C7DCE" w:rsidP="00351E99">
      <w:pPr>
        <w:rPr>
          <w:sz w:val="24"/>
          <w:szCs w:val="24"/>
        </w:rPr>
      </w:pPr>
    </w:p>
    <w:p w14:paraId="4F9D6623" w14:textId="64643B62" w:rsidR="007C7DCE" w:rsidRDefault="007C7DCE" w:rsidP="00351E99">
      <w:pPr>
        <w:rPr>
          <w:sz w:val="24"/>
          <w:szCs w:val="24"/>
        </w:rPr>
      </w:pPr>
    </w:p>
    <w:p w14:paraId="7447034D" w14:textId="6356A5F8" w:rsidR="007C7DCE" w:rsidRDefault="007C7DCE" w:rsidP="00351E99">
      <w:pPr>
        <w:rPr>
          <w:sz w:val="24"/>
          <w:szCs w:val="24"/>
        </w:rPr>
      </w:pPr>
    </w:p>
    <w:p w14:paraId="0E2A04D2" w14:textId="7D07AB13" w:rsidR="007C7DCE" w:rsidRDefault="007C7DCE" w:rsidP="00351E99">
      <w:pPr>
        <w:rPr>
          <w:sz w:val="24"/>
          <w:szCs w:val="24"/>
        </w:rPr>
      </w:pPr>
    </w:p>
    <w:p w14:paraId="2A3B0059" w14:textId="34892755" w:rsidR="007C7DCE" w:rsidRDefault="007C7DCE" w:rsidP="00351E99">
      <w:pPr>
        <w:rPr>
          <w:sz w:val="24"/>
          <w:szCs w:val="24"/>
        </w:rPr>
      </w:pPr>
    </w:p>
    <w:p w14:paraId="0CB6A8EC" w14:textId="77777777" w:rsidR="007C7DCE" w:rsidRDefault="007C7DCE" w:rsidP="00351E99">
      <w:pPr>
        <w:rPr>
          <w:sz w:val="24"/>
          <w:szCs w:val="24"/>
        </w:rPr>
      </w:pPr>
    </w:p>
    <w:p w14:paraId="5A5A899F" w14:textId="1B834556" w:rsidR="002A1D3F" w:rsidRDefault="002A1D3F" w:rsidP="00351E99">
      <w:pPr>
        <w:rPr>
          <w:b/>
          <w:bCs/>
          <w:sz w:val="24"/>
          <w:szCs w:val="24"/>
        </w:rPr>
      </w:pPr>
      <w:r w:rsidRPr="00F15D24">
        <w:rPr>
          <w:b/>
          <w:bCs/>
          <w:sz w:val="24"/>
          <w:szCs w:val="24"/>
        </w:rPr>
        <w:lastRenderedPageBreak/>
        <w:t>Květen: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20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8B56B9" w:rsidRPr="008B56B9" w14:paraId="745E428B" w14:textId="77777777" w:rsidTr="008B56B9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53D6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2E1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F49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CC94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010F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E9A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10E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7806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5207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93D7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8B56B9" w:rsidRPr="008B56B9" w14:paraId="1B0FA866" w14:textId="77777777" w:rsidTr="008B56B9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B7A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E043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51F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A461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E6F8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87BD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6115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F538C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A4F16F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F056B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8B56B9" w:rsidRPr="008B56B9" w14:paraId="3C987E08" w14:textId="77777777" w:rsidTr="008B56B9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251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F48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F89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3792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85A0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DB2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CF4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46B5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9A8530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70D0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</w:t>
            </w:r>
          </w:p>
        </w:tc>
      </w:tr>
      <w:tr w:rsidR="008B56B9" w:rsidRPr="008B56B9" w14:paraId="120DF784" w14:textId="77777777" w:rsidTr="008B56B9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C1AA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403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4FC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6C5F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487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49E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A65E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3D3D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5E1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DE9C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</w:tr>
      <w:tr w:rsidR="008B56B9" w:rsidRPr="008B56B9" w14:paraId="3EF02DF6" w14:textId="77777777" w:rsidTr="008B56B9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B8F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72B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469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4ED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3E8E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488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47D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5C82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CAF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99E06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</w:tr>
      <w:tr w:rsidR="008B56B9" w:rsidRPr="008B56B9" w14:paraId="62A09FCD" w14:textId="77777777" w:rsidTr="008B56B9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11DB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015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8116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919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5F16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203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0D1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B923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4D41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92C7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8B56B9" w:rsidRPr="008B56B9" w14:paraId="389063B8" w14:textId="77777777" w:rsidTr="008B56B9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E90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427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FDD7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A7F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85C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389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11D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800E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D9C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AA8F4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8B56B9" w:rsidRPr="008B56B9" w14:paraId="68118213" w14:textId="77777777" w:rsidTr="008B56B9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3D6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C1FC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D80E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66C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84F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7D4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4A5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59B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915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6B9" w:rsidRPr="008B56B9" w14:paraId="6802939D" w14:textId="77777777" w:rsidTr="008B56B9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FCA1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B47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64E0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D4D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1DA6B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D5F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3FB0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52D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58B4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48F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6B9" w:rsidRPr="008B56B9" w14:paraId="78F8986F" w14:textId="77777777" w:rsidTr="008B56B9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CEE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9B5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706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BF5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40342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018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886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22D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B57E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EA3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6B9" w:rsidRPr="008B56B9" w14:paraId="6024CF5B" w14:textId="77777777" w:rsidTr="008B56B9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D906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160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6601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DF1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0EEA1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56E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69E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4415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472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9CE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6B9" w:rsidRPr="008B56B9" w14:paraId="6752F8A8" w14:textId="77777777" w:rsidTr="008B56B9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8FF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0E8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7E8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EE4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CBD70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F02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AA17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070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1F4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04DA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6B9" w:rsidRPr="008B56B9" w14:paraId="31DEE9D9" w14:textId="77777777" w:rsidTr="008B56B9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096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A87E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FC3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934" w14:textId="77777777" w:rsidR="008B56B9" w:rsidRPr="008B56B9" w:rsidRDefault="008B56B9" w:rsidP="008B56B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CFCF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8B56B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E95A" w14:textId="77777777" w:rsidR="008B56B9" w:rsidRPr="008B56B9" w:rsidRDefault="008B56B9" w:rsidP="008B56B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0187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7E19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7D8" w14:textId="77777777" w:rsidR="008B56B9" w:rsidRPr="008B56B9" w:rsidRDefault="008B56B9" w:rsidP="008B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D3E" w14:textId="77777777" w:rsidR="008B56B9" w:rsidRPr="008B56B9" w:rsidRDefault="008B56B9" w:rsidP="008B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607C23F" w14:textId="77777777" w:rsidR="007218B9" w:rsidRDefault="007218B9" w:rsidP="00351E99">
      <w:pPr>
        <w:rPr>
          <w:b/>
          <w:bCs/>
          <w:sz w:val="24"/>
          <w:szCs w:val="24"/>
        </w:rPr>
      </w:pPr>
    </w:p>
    <w:p w14:paraId="46072221" w14:textId="64131114" w:rsidR="00F15D24" w:rsidRDefault="00F15D24" w:rsidP="00351E99">
      <w:pPr>
        <w:rPr>
          <w:sz w:val="24"/>
          <w:szCs w:val="24"/>
        </w:rPr>
      </w:pPr>
      <w:r>
        <w:rPr>
          <w:sz w:val="24"/>
          <w:szCs w:val="24"/>
        </w:rPr>
        <w:t xml:space="preserve">Květen byl </w:t>
      </w:r>
      <w:r w:rsidR="008B56B9">
        <w:rPr>
          <w:sz w:val="24"/>
          <w:szCs w:val="24"/>
        </w:rPr>
        <w:t>teplotně podprůměrný</w:t>
      </w:r>
      <w:r>
        <w:rPr>
          <w:sz w:val="24"/>
          <w:szCs w:val="24"/>
        </w:rPr>
        <w:t xml:space="preserve"> a srážkově normální. Průměrná teplota dosáhla 11,9°C což je 1,</w:t>
      </w:r>
      <w:r w:rsidR="008B56B9">
        <w:rPr>
          <w:sz w:val="24"/>
          <w:szCs w:val="24"/>
        </w:rPr>
        <w:t>6</w:t>
      </w:r>
      <w:r>
        <w:rPr>
          <w:sz w:val="24"/>
          <w:szCs w:val="24"/>
        </w:rPr>
        <w:t xml:space="preserve">°C pod </w:t>
      </w:r>
      <w:proofErr w:type="gramStart"/>
      <w:r>
        <w:rPr>
          <w:sz w:val="24"/>
          <w:szCs w:val="24"/>
        </w:rPr>
        <w:t xml:space="preserve">normálem, </w:t>
      </w:r>
      <w:r w:rsidR="008B56B9">
        <w:rPr>
          <w:sz w:val="24"/>
          <w:szCs w:val="24"/>
        </w:rPr>
        <w:t xml:space="preserve"> V</w:t>
      </w:r>
      <w:proofErr w:type="gramEnd"/>
      <w:r w:rsidR="008B56B9">
        <w:rPr>
          <w:sz w:val="24"/>
          <w:szCs w:val="24"/>
        </w:rPr>
        <w:t xml:space="preserve"> kategorii maximální teplota, je hodnocen jako silně podprůměrný. </w:t>
      </w:r>
      <w:r w:rsidR="00465293">
        <w:rPr>
          <w:sz w:val="24"/>
          <w:szCs w:val="24"/>
        </w:rPr>
        <w:t xml:space="preserve">Paradoxem však je, že přesto že pršelo pořád </w:t>
      </w:r>
      <w:r w:rsidR="00BD3841">
        <w:rPr>
          <w:sz w:val="24"/>
          <w:szCs w:val="24"/>
        </w:rPr>
        <w:t>–</w:t>
      </w:r>
      <w:r w:rsidR="00465293">
        <w:rPr>
          <w:sz w:val="24"/>
          <w:szCs w:val="24"/>
        </w:rPr>
        <w:t xml:space="preserve"> </w:t>
      </w:r>
      <w:r w:rsidR="00BD3841">
        <w:rPr>
          <w:sz w:val="24"/>
          <w:szCs w:val="24"/>
        </w:rPr>
        <w:t xml:space="preserve">22 srážkových dnů, </w:t>
      </w:r>
      <w:r w:rsidR="007C7DCE">
        <w:rPr>
          <w:sz w:val="24"/>
          <w:szCs w:val="24"/>
        </w:rPr>
        <w:t>zůstaly</w:t>
      </w:r>
      <w:r w:rsidR="00BD3841">
        <w:rPr>
          <w:sz w:val="24"/>
          <w:szCs w:val="24"/>
        </w:rPr>
        <w:t xml:space="preserve"> celkovým úhrnem 91,8 mm na </w:t>
      </w:r>
      <w:r w:rsidR="008B56B9">
        <w:rPr>
          <w:sz w:val="24"/>
          <w:szCs w:val="24"/>
        </w:rPr>
        <w:t xml:space="preserve">89 </w:t>
      </w:r>
      <w:r w:rsidR="00BD3841">
        <w:rPr>
          <w:sz w:val="24"/>
          <w:szCs w:val="24"/>
        </w:rPr>
        <w:t>% normálu. Nejvíce napršelo16 a to 21,8 mm.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065"/>
        <w:gridCol w:w="848"/>
        <w:gridCol w:w="960"/>
        <w:gridCol w:w="960"/>
        <w:gridCol w:w="260"/>
        <w:gridCol w:w="1109"/>
        <w:gridCol w:w="762"/>
        <w:gridCol w:w="1010"/>
        <w:gridCol w:w="960"/>
        <w:gridCol w:w="960"/>
      </w:tblGrid>
      <w:tr w:rsidR="007C7DCE" w:rsidRPr="007C7DCE" w14:paraId="5CF710DB" w14:textId="77777777" w:rsidTr="007C7DCE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CA9F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6A4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7EC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2CCD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75CF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F06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1771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7DCE" w:rsidRPr="007C7DCE" w14:paraId="55D8B62A" w14:textId="77777777" w:rsidTr="007C7DCE">
        <w:trPr>
          <w:trHeight w:val="255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45A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FEAA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F7B8D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81D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CD8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2247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BE8A4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7C7DCE" w:rsidRPr="007C7DCE" w14:paraId="369D9732" w14:textId="77777777" w:rsidTr="007C7DCE">
        <w:trPr>
          <w:trHeight w:val="25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A3F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FCA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80CA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1B1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63F7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CB34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66E1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892D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91C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E6EC6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4CDD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7C7DCE" w:rsidRPr="007C7DCE" w14:paraId="2B91CBDE" w14:textId="77777777" w:rsidTr="007C7DCE">
        <w:trPr>
          <w:trHeight w:val="25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BFE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průměrná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6F84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88A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9AF4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64DCC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5B4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E5E1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BA44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7CB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D37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8FC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7DCE" w:rsidRPr="007C7DCE" w14:paraId="59431A53" w14:textId="77777777" w:rsidTr="007C7DC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C1D8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průměrná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5CE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B5E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C39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FD96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5D41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088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AE7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B687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77C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635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7DCE" w:rsidRPr="007C7DCE" w14:paraId="76D2B0A7" w14:textId="77777777" w:rsidTr="007C7DC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1B8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B71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198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25D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9F43A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1C4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4A1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F58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F45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762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D442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7DCE" w:rsidRPr="007C7DCE" w14:paraId="598118AE" w14:textId="77777777" w:rsidTr="007C7DC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E37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min.příz</w:t>
            </w:r>
            <w:proofErr w:type="spellEnd"/>
            <w:proofErr w:type="gramEnd"/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E16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E1E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3B8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561F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9A8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611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151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D3C8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73F4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861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7DCE" w:rsidRPr="007C7DCE" w14:paraId="5CDE8E61" w14:textId="77777777" w:rsidTr="007C7DC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413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min.příz</w:t>
            </w:r>
            <w:proofErr w:type="spellEnd"/>
            <w:proofErr w:type="gramEnd"/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714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C80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A38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45983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E841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495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26A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27FD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FBF1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F6A9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7DCE" w:rsidRPr="007C7DCE" w14:paraId="0CF3F7D3" w14:textId="77777777" w:rsidTr="007C7DCE">
        <w:trPr>
          <w:trHeight w:val="270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909" w14:textId="77777777" w:rsidR="007C7DCE" w:rsidRPr="007C7DCE" w:rsidRDefault="007C7DCE" w:rsidP="007C7DC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A64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pentáda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C4A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42E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E5A0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C7DC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797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C19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8AB" w14:textId="77777777" w:rsidR="007C7DCE" w:rsidRPr="007C7DCE" w:rsidRDefault="007C7DCE" w:rsidP="007C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7CF0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4B5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7E58" w14:textId="77777777" w:rsidR="007C7DCE" w:rsidRPr="007C7DCE" w:rsidRDefault="007C7DCE" w:rsidP="007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A8306C7" w14:textId="435B6F59" w:rsidR="007C7DCE" w:rsidRDefault="007C7DCE" w:rsidP="00351E99">
      <w:pPr>
        <w:rPr>
          <w:sz w:val="24"/>
          <w:szCs w:val="24"/>
        </w:rPr>
      </w:pPr>
    </w:p>
    <w:p w14:paraId="25CB8C77" w14:textId="0CD870A0" w:rsidR="005178B3" w:rsidRDefault="005178B3" w:rsidP="00351E99">
      <w:pPr>
        <w:rPr>
          <w:sz w:val="24"/>
          <w:szCs w:val="24"/>
        </w:rPr>
      </w:pPr>
    </w:p>
    <w:p w14:paraId="666550DC" w14:textId="57DC049A" w:rsidR="005178B3" w:rsidRDefault="005178B3" w:rsidP="00351E99">
      <w:pPr>
        <w:rPr>
          <w:sz w:val="24"/>
          <w:szCs w:val="24"/>
        </w:rPr>
      </w:pPr>
    </w:p>
    <w:p w14:paraId="2EA96B60" w14:textId="34891D24" w:rsidR="005178B3" w:rsidRDefault="005178B3" w:rsidP="00351E99">
      <w:pPr>
        <w:rPr>
          <w:sz w:val="24"/>
          <w:szCs w:val="24"/>
        </w:rPr>
      </w:pPr>
    </w:p>
    <w:p w14:paraId="0B2FAAB3" w14:textId="3EB4467B" w:rsidR="005178B3" w:rsidRDefault="005178B3" w:rsidP="00351E99">
      <w:pPr>
        <w:rPr>
          <w:sz w:val="24"/>
          <w:szCs w:val="24"/>
        </w:rPr>
      </w:pPr>
    </w:p>
    <w:p w14:paraId="2500B207" w14:textId="26BA8C1D" w:rsidR="005178B3" w:rsidRDefault="005178B3" w:rsidP="00351E99">
      <w:pPr>
        <w:rPr>
          <w:sz w:val="24"/>
          <w:szCs w:val="24"/>
        </w:rPr>
      </w:pPr>
    </w:p>
    <w:p w14:paraId="5D9DF8A5" w14:textId="1058B00E" w:rsidR="005178B3" w:rsidRDefault="005178B3" w:rsidP="00351E99">
      <w:pPr>
        <w:rPr>
          <w:sz w:val="24"/>
          <w:szCs w:val="24"/>
        </w:rPr>
      </w:pPr>
    </w:p>
    <w:p w14:paraId="3566C1F5" w14:textId="422BA8AC" w:rsidR="005178B3" w:rsidRDefault="005178B3" w:rsidP="00351E99">
      <w:pPr>
        <w:rPr>
          <w:sz w:val="24"/>
          <w:szCs w:val="24"/>
        </w:rPr>
      </w:pPr>
    </w:p>
    <w:p w14:paraId="1FF2B211" w14:textId="3CA5F903" w:rsidR="005178B3" w:rsidRDefault="005178B3" w:rsidP="00351E99">
      <w:pPr>
        <w:rPr>
          <w:sz w:val="24"/>
          <w:szCs w:val="24"/>
        </w:rPr>
      </w:pPr>
    </w:p>
    <w:p w14:paraId="464EC2D4" w14:textId="77777777" w:rsidR="005178B3" w:rsidRDefault="005178B3" w:rsidP="00351E99">
      <w:pPr>
        <w:rPr>
          <w:sz w:val="24"/>
          <w:szCs w:val="24"/>
        </w:rPr>
      </w:pPr>
    </w:p>
    <w:p w14:paraId="79D912A4" w14:textId="522262A6" w:rsidR="00BD3841" w:rsidRDefault="00001D91" w:rsidP="00351E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</w:t>
      </w:r>
      <w:r w:rsidR="00BD3841">
        <w:rPr>
          <w:b/>
          <w:bCs/>
          <w:sz w:val="24"/>
          <w:szCs w:val="24"/>
        </w:rPr>
        <w:t>erven: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20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5178B3" w:rsidRPr="005178B3" w14:paraId="28038C82" w14:textId="77777777" w:rsidTr="005178B3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630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F8A7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E66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D95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E63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942F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19A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5BC0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6C9DE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AF988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5178B3" w:rsidRPr="005178B3" w14:paraId="3441A2AE" w14:textId="77777777" w:rsidTr="005178B3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040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37E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41D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401E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8F6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4CD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F21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70BDF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F4203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670A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5178B3" w:rsidRPr="005178B3" w14:paraId="0A14A1C1" w14:textId="77777777" w:rsidTr="005178B3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C1F4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831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E85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F911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638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0266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FE03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95B3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9CE159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EDB2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</w:tr>
      <w:tr w:rsidR="005178B3" w:rsidRPr="005178B3" w14:paraId="7EBD9CBA" w14:textId="77777777" w:rsidTr="005178B3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5A8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6EE0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8735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AB3C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25D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442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F629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6919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4A1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26872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5178B3" w:rsidRPr="005178B3" w14:paraId="7AC84800" w14:textId="77777777" w:rsidTr="005178B3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811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E9D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018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123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34C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6E9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260A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FF7D2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0E1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FCD6A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</w:tr>
      <w:tr w:rsidR="005178B3" w:rsidRPr="005178B3" w14:paraId="733761B3" w14:textId="77777777" w:rsidTr="005178B3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F28CD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39A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B0C5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6FFF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8259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BC9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47C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FA6A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C8787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829C6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178B3" w:rsidRPr="005178B3" w14:paraId="57A633B9" w14:textId="77777777" w:rsidTr="005178B3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8E3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5DB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0C9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67,5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5AC5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9E9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A50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185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18B7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8E16AC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976F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</w:t>
            </w:r>
          </w:p>
        </w:tc>
      </w:tr>
      <w:tr w:rsidR="005178B3" w:rsidRPr="005178B3" w14:paraId="0DB034E7" w14:textId="77777777" w:rsidTr="005178B3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151A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892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F83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074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E024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A24A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C938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6F77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0776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8B3" w:rsidRPr="005178B3" w14:paraId="27F37421" w14:textId="77777777" w:rsidTr="005178B3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F49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A44B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A3BD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956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495DE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F3D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35F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D6F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E77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09E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8B3" w:rsidRPr="005178B3" w14:paraId="59DC2D8A" w14:textId="77777777" w:rsidTr="005178B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629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9A5F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26E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096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E03F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535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4A10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32A8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5822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8FD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8B3" w:rsidRPr="005178B3" w14:paraId="59ADF73C" w14:textId="77777777" w:rsidTr="005178B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C18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351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C1CB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1DE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B4B5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7366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DC68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5F24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E5B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5092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8B3" w:rsidRPr="005178B3" w14:paraId="2D805222" w14:textId="77777777" w:rsidTr="005178B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EEE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B3AD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BED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909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A0B97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325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17C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6EC5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48D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858D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78B3" w:rsidRPr="005178B3" w14:paraId="1FF6B145" w14:textId="77777777" w:rsidTr="005178B3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483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2BB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68F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13D0" w14:textId="77777777" w:rsidR="005178B3" w:rsidRPr="005178B3" w:rsidRDefault="005178B3" w:rsidP="005178B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DE50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178B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567" w14:textId="77777777" w:rsidR="005178B3" w:rsidRPr="005178B3" w:rsidRDefault="005178B3" w:rsidP="005178B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14E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6B7E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66C" w14:textId="77777777" w:rsidR="005178B3" w:rsidRPr="005178B3" w:rsidRDefault="005178B3" w:rsidP="005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51F3" w14:textId="77777777" w:rsidR="005178B3" w:rsidRPr="005178B3" w:rsidRDefault="005178B3" w:rsidP="0051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0B67D6E" w14:textId="77777777" w:rsidR="005178B3" w:rsidRDefault="005178B3" w:rsidP="00351E99">
      <w:pPr>
        <w:rPr>
          <w:b/>
          <w:bCs/>
          <w:sz w:val="24"/>
          <w:szCs w:val="24"/>
        </w:rPr>
      </w:pPr>
    </w:p>
    <w:p w14:paraId="397946D5" w14:textId="5B97DE26" w:rsidR="00BD3841" w:rsidRDefault="00BD3841" w:rsidP="00351E99">
      <w:pPr>
        <w:rPr>
          <w:sz w:val="24"/>
          <w:szCs w:val="24"/>
        </w:rPr>
      </w:pPr>
      <w:r>
        <w:rPr>
          <w:sz w:val="24"/>
          <w:szCs w:val="24"/>
        </w:rPr>
        <w:t>Paradoxy počasí pokračovaly i v červnu. Do 24. června panovalo horko</w:t>
      </w:r>
      <w:r w:rsidR="00E120BB">
        <w:rPr>
          <w:sz w:val="24"/>
          <w:szCs w:val="24"/>
        </w:rPr>
        <w:t xml:space="preserve"> a sucho,</w:t>
      </w:r>
      <w:r>
        <w:rPr>
          <w:sz w:val="24"/>
          <w:szCs w:val="24"/>
        </w:rPr>
        <w:t xml:space="preserve"> zejména od 16.6. Do </w:t>
      </w:r>
      <w:r w:rsidR="00F1246D">
        <w:rPr>
          <w:sz w:val="24"/>
          <w:szCs w:val="24"/>
        </w:rPr>
        <w:t xml:space="preserve">21 spadly necelé 4 mm. Pak přišlo období silných </w:t>
      </w:r>
      <w:proofErr w:type="gramStart"/>
      <w:r w:rsidR="00F1246D">
        <w:rPr>
          <w:sz w:val="24"/>
          <w:szCs w:val="24"/>
        </w:rPr>
        <w:t>bouřek ,</w:t>
      </w:r>
      <w:proofErr w:type="gramEnd"/>
      <w:r w:rsidR="00F1246D">
        <w:rPr>
          <w:sz w:val="24"/>
          <w:szCs w:val="24"/>
        </w:rPr>
        <w:t xml:space="preserve"> které se nám vyhýbaly, i když v republice byly lokální záplavy. Pak přišel 24. červen a přinesl bouřky trvající od 17 hod až do půlnoci a spadlo 38,8mm srážek s kroupami o velikosti2-3 cm. Na Hodonínsku se přehnalo tornádo s ničivými účinky asi v 5 obcích.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30"/>
        <w:gridCol w:w="848"/>
        <w:gridCol w:w="960"/>
        <w:gridCol w:w="960"/>
        <w:gridCol w:w="260"/>
        <w:gridCol w:w="1109"/>
        <w:gridCol w:w="762"/>
        <w:gridCol w:w="1010"/>
        <w:gridCol w:w="960"/>
        <w:gridCol w:w="960"/>
      </w:tblGrid>
      <w:tr w:rsidR="00001D91" w:rsidRPr="00001D91" w14:paraId="5E8F5B3F" w14:textId="77777777" w:rsidTr="00001D91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BD28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5338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3AD9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6D2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D8C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AF5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7FAA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7EB12E95" w14:textId="77777777" w:rsidTr="00001D91">
        <w:trPr>
          <w:trHeight w:val="255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C75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5E9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EBA93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9EE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7F2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48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165F5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001D91" w:rsidRPr="00001D91" w14:paraId="5FCA1D40" w14:textId="77777777" w:rsidTr="00001D91">
        <w:trPr>
          <w:trHeight w:val="25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E60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9A4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0A7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0BF9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A191D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637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D29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E4A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20A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8C93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8AF4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001D91" w:rsidRPr="00001D91" w14:paraId="26A46EE2" w14:textId="77777777" w:rsidTr="00001D91">
        <w:trPr>
          <w:trHeight w:val="25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8E3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průměrná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1818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5AF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2CF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24693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1CC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2206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286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06C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EBB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516C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471943D7" w14:textId="77777777" w:rsidTr="00001D91">
        <w:trPr>
          <w:trHeight w:val="27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4F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maximální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34A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4E82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95C9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2193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F16C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A117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B591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6B9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FC7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473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18006958" w14:textId="77777777" w:rsidTr="00001D91">
        <w:trPr>
          <w:trHeight w:val="27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6E2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589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C8C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9E0B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BD4E8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71A5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849C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AF5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EB05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344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73D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6FE24B58" w14:textId="77777777" w:rsidTr="00001D91">
        <w:trPr>
          <w:trHeight w:val="27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1B3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ABA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5.pentáda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1E39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394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B5A90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F8F7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D7B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41AE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A50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18D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AD0B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61F113E0" w14:textId="77777777" w:rsidTr="00001D91">
        <w:trPr>
          <w:trHeight w:val="27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2B1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6BB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8306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4C5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AF05F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2815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709D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2B36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95A1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141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431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7AC6C5FC" w14:textId="77777777" w:rsidTr="00001D91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5DAD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5DD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3.dekáda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E67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DA4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8FD2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CB3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BED3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586E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B24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C359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D22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C943E4" w14:textId="36A63D13" w:rsidR="00001D91" w:rsidRDefault="00001D91" w:rsidP="00351E99">
      <w:pPr>
        <w:rPr>
          <w:sz w:val="24"/>
          <w:szCs w:val="24"/>
        </w:rPr>
      </w:pPr>
    </w:p>
    <w:p w14:paraId="2281C45E" w14:textId="6757020B" w:rsidR="00001D91" w:rsidRDefault="00001D91" w:rsidP="00351E99">
      <w:pPr>
        <w:rPr>
          <w:sz w:val="24"/>
          <w:szCs w:val="24"/>
        </w:rPr>
      </w:pPr>
    </w:p>
    <w:p w14:paraId="0FF64D2B" w14:textId="76FB370C" w:rsidR="00001D91" w:rsidRDefault="00001D91" w:rsidP="00351E99">
      <w:pPr>
        <w:rPr>
          <w:sz w:val="24"/>
          <w:szCs w:val="24"/>
        </w:rPr>
      </w:pPr>
    </w:p>
    <w:p w14:paraId="1E7BABB1" w14:textId="0976612C" w:rsidR="00001D91" w:rsidRDefault="00001D91" w:rsidP="00351E99">
      <w:pPr>
        <w:rPr>
          <w:sz w:val="24"/>
          <w:szCs w:val="24"/>
        </w:rPr>
      </w:pPr>
    </w:p>
    <w:p w14:paraId="1D7A8D7C" w14:textId="01927FE1" w:rsidR="00001D91" w:rsidRDefault="00001D91" w:rsidP="00351E99">
      <w:pPr>
        <w:rPr>
          <w:sz w:val="24"/>
          <w:szCs w:val="24"/>
        </w:rPr>
      </w:pPr>
    </w:p>
    <w:p w14:paraId="6C408632" w14:textId="0269137F" w:rsidR="00001D91" w:rsidRDefault="00001D91" w:rsidP="00351E99">
      <w:pPr>
        <w:rPr>
          <w:sz w:val="24"/>
          <w:szCs w:val="24"/>
        </w:rPr>
      </w:pPr>
    </w:p>
    <w:p w14:paraId="141D9A60" w14:textId="4EB800EF" w:rsidR="00001D91" w:rsidRDefault="00001D91" w:rsidP="00351E99">
      <w:pPr>
        <w:rPr>
          <w:sz w:val="24"/>
          <w:szCs w:val="24"/>
        </w:rPr>
      </w:pPr>
    </w:p>
    <w:p w14:paraId="0408BA2D" w14:textId="5DDB12A8" w:rsidR="00001D91" w:rsidRDefault="00001D91" w:rsidP="00351E99">
      <w:pPr>
        <w:rPr>
          <w:sz w:val="24"/>
          <w:szCs w:val="24"/>
        </w:rPr>
      </w:pPr>
    </w:p>
    <w:p w14:paraId="3867ADB8" w14:textId="788A4A36" w:rsidR="00001D91" w:rsidRDefault="00001D91" w:rsidP="00351E99">
      <w:pPr>
        <w:rPr>
          <w:sz w:val="24"/>
          <w:szCs w:val="24"/>
        </w:rPr>
      </w:pPr>
    </w:p>
    <w:p w14:paraId="6C4DF9E4" w14:textId="0C2F4FCD" w:rsidR="00001D91" w:rsidRDefault="00001D91" w:rsidP="00351E99">
      <w:pPr>
        <w:rPr>
          <w:b/>
          <w:bCs/>
          <w:sz w:val="24"/>
          <w:szCs w:val="24"/>
        </w:rPr>
      </w:pPr>
      <w:r w:rsidRPr="00001D91">
        <w:rPr>
          <w:b/>
          <w:bCs/>
          <w:sz w:val="24"/>
          <w:szCs w:val="24"/>
        </w:rPr>
        <w:lastRenderedPageBreak/>
        <w:t>Červenec: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20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001D91" w:rsidRPr="00001D91" w14:paraId="259048A7" w14:textId="77777777" w:rsidTr="00001D91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61F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7ED5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45E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C76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98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5512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060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EEBC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196AA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AE9B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001D91" w:rsidRPr="00001D91" w14:paraId="17A71165" w14:textId="77777777" w:rsidTr="00001D91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E811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CE5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A49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E58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4821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2BD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41A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F924F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BCCAE0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FB59D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</w:tr>
      <w:tr w:rsidR="00001D91" w:rsidRPr="00001D91" w14:paraId="77BC5CB9" w14:textId="77777777" w:rsidTr="00001D91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FC7F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5CE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870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144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BDB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558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5111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D9B0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A7E69D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6FF49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001D91" w:rsidRPr="00001D91" w14:paraId="76EE8BA4" w14:textId="77777777" w:rsidTr="00001D91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0CF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8262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161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D6E3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E05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3E2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EDD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37E22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9A9A86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6B4AF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001D91" w:rsidRPr="00001D91" w14:paraId="30BB9769" w14:textId="77777777" w:rsidTr="00001D91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C43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3F94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76B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7DE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EAE1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B4D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1058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AB80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553BCB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3C2FA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</w:tr>
      <w:tr w:rsidR="00001D91" w:rsidRPr="00001D91" w14:paraId="5D80D3D7" w14:textId="77777777" w:rsidTr="00001D91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C5F87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35B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E36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5147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EB75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91A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CD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ED2F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4C03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E04F5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01D91" w:rsidRPr="00001D91" w14:paraId="24B305D1" w14:textId="77777777" w:rsidTr="00001D91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8B9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971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B6D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0FE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32F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3C8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419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0D81F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C77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447B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33</w:t>
            </w:r>
          </w:p>
        </w:tc>
      </w:tr>
      <w:tr w:rsidR="00001D91" w:rsidRPr="00001D91" w14:paraId="20119BFB" w14:textId="77777777" w:rsidTr="00001D91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E252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0A87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B35C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ADB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5C2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0EC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F1D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9E9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956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11A90988" w14:textId="77777777" w:rsidTr="00001D9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773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A9E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232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F6FE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4250B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0EBC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FFF6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6D03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477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40B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079CD6F9" w14:textId="77777777" w:rsidTr="00001D9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096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FD96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4E30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73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58703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5408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DDB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A6C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98C9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AC2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0E02F7A6" w14:textId="77777777" w:rsidTr="00001D9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B08D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D80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DE4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E39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59E35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10C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4B2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6A9D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DCE1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765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14152AC0" w14:textId="77777777" w:rsidTr="00001D91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97F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DD7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645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281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265BF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23C8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FDD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F3D1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D4B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451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1D91" w:rsidRPr="00001D91" w14:paraId="38809E7C" w14:textId="77777777" w:rsidTr="00001D91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AA1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2C7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1049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B21C" w14:textId="77777777" w:rsidR="00001D91" w:rsidRPr="00001D91" w:rsidRDefault="00001D91" w:rsidP="00001D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C419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01D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CA86" w14:textId="77777777" w:rsidR="00001D91" w:rsidRPr="00001D91" w:rsidRDefault="00001D91" w:rsidP="00001D9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4F8C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71AB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95B9" w14:textId="77777777" w:rsidR="00001D91" w:rsidRPr="00001D91" w:rsidRDefault="00001D91" w:rsidP="000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A390" w14:textId="77777777" w:rsidR="00001D91" w:rsidRPr="00001D91" w:rsidRDefault="00001D91" w:rsidP="0000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5D517A" w14:textId="77777777" w:rsidR="00415D12" w:rsidRDefault="00415D12" w:rsidP="00351E99">
      <w:pPr>
        <w:rPr>
          <w:sz w:val="24"/>
          <w:szCs w:val="24"/>
        </w:rPr>
      </w:pPr>
    </w:p>
    <w:p w14:paraId="0E15289E" w14:textId="0C0EE2D3" w:rsidR="00001D91" w:rsidRDefault="00001D91" w:rsidP="00351E99">
      <w:pPr>
        <w:rPr>
          <w:sz w:val="24"/>
          <w:szCs w:val="24"/>
        </w:rPr>
      </w:pPr>
      <w:r w:rsidRPr="00001D91">
        <w:rPr>
          <w:sz w:val="24"/>
          <w:szCs w:val="24"/>
        </w:rPr>
        <w:t>Červenec byl teplotně nadnormální</w:t>
      </w:r>
      <w:r w:rsidR="00415D12">
        <w:rPr>
          <w:sz w:val="24"/>
          <w:szCs w:val="24"/>
        </w:rPr>
        <w:t xml:space="preserve"> a srážkově normální. Nadnormální byl i v kategorii maximální </w:t>
      </w:r>
      <w:proofErr w:type="gramStart"/>
      <w:r w:rsidR="00415D12">
        <w:rPr>
          <w:sz w:val="24"/>
          <w:szCs w:val="24"/>
        </w:rPr>
        <w:t>teplota ,</w:t>
      </w:r>
      <w:proofErr w:type="gramEnd"/>
      <w:r w:rsidR="00415D12">
        <w:rPr>
          <w:sz w:val="24"/>
          <w:szCs w:val="24"/>
        </w:rPr>
        <w:t xml:space="preserve"> v kategorii minimální teplota byl mimořádně nadnormální a silně nadnormální byl v kategorii  přízemní minimální teplota.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976"/>
        <w:gridCol w:w="889"/>
        <w:gridCol w:w="960"/>
        <w:gridCol w:w="960"/>
        <w:gridCol w:w="260"/>
        <w:gridCol w:w="1109"/>
        <w:gridCol w:w="762"/>
        <w:gridCol w:w="1010"/>
        <w:gridCol w:w="960"/>
        <w:gridCol w:w="960"/>
      </w:tblGrid>
      <w:tr w:rsidR="00603A98" w:rsidRPr="00603A98" w14:paraId="01ABC9AC" w14:textId="77777777" w:rsidTr="00603A98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ADC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9DE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B83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D77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602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A428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6CA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4328153E" w14:textId="77777777" w:rsidTr="00603A98">
        <w:trPr>
          <w:trHeight w:val="255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6E07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245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875BC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0E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A93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424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9F1A4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603A98" w:rsidRPr="00603A98" w14:paraId="3F523C9E" w14:textId="77777777" w:rsidTr="00603A98">
        <w:trPr>
          <w:trHeight w:val="25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E5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E9D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A2C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4B5B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C5F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6E5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FCE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256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ADC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2028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6907F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603A98" w:rsidRPr="00603A98" w14:paraId="6F57C9EF" w14:textId="77777777" w:rsidTr="00603A98">
        <w:trPr>
          <w:trHeight w:val="25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432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průměrná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8A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0248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83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CEE29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F98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5813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79D0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0126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C772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CE9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65C63281" w14:textId="77777777" w:rsidTr="00603A98">
        <w:trPr>
          <w:trHeight w:val="270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C4E0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0E8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629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89A1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B25D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190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AD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509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D55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DF28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418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662C661A" w14:textId="77777777" w:rsidTr="00603A98">
        <w:trPr>
          <w:trHeight w:val="270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D6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F5E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02D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ED3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E2B47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63B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B30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F4C3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AE49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15D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DE4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66F20FA4" w14:textId="77777777" w:rsidTr="00603A98">
        <w:trPr>
          <w:trHeight w:val="270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F14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0DE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CE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9179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4B1B7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C6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A08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2FB6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4E27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3E2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565D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099339FD" w14:textId="77777777" w:rsidTr="00603A98">
        <w:trPr>
          <w:trHeight w:val="270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8F5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BCD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E76D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CCF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47B1E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766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44D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9C6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84A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7F1F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A6D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6FDC2DFE" w14:textId="77777777" w:rsidTr="00603A98">
        <w:trPr>
          <w:trHeight w:val="25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4FD6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609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35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8A5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CC21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CB9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972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DD8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42B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2EA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02D3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0B78A364" w14:textId="77777777" w:rsidTr="00603A98">
        <w:trPr>
          <w:trHeight w:val="25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534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68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2.dekáda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9BB6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31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978F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C39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989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D03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9AD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6A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947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1737161B" w14:textId="77777777" w:rsidTr="00603A98">
        <w:trPr>
          <w:trHeight w:val="25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874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min. </w:t>
            </w:r>
            <w:proofErr w:type="spellStart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BAA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F437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216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020FF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A9A9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5C4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A9D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B87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E9B9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577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1DF32BE9" w14:textId="77777777" w:rsidTr="00603A98">
        <w:trPr>
          <w:trHeight w:val="270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569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18C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0FB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D75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D1B4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53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59E5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5D0A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20FA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037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D1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2207F89" w14:textId="77777777" w:rsidR="00603A98" w:rsidRPr="00001D91" w:rsidRDefault="00603A98" w:rsidP="00351E99">
      <w:pPr>
        <w:rPr>
          <w:sz w:val="24"/>
          <w:szCs w:val="24"/>
        </w:rPr>
      </w:pPr>
    </w:p>
    <w:p w14:paraId="5E602EDE" w14:textId="2AF2E62C" w:rsidR="00001D91" w:rsidRDefault="00001D91" w:rsidP="00351E99">
      <w:pPr>
        <w:rPr>
          <w:sz w:val="24"/>
          <w:szCs w:val="24"/>
        </w:rPr>
      </w:pPr>
    </w:p>
    <w:p w14:paraId="4374F290" w14:textId="77777777" w:rsidR="00001D91" w:rsidRPr="00BD3841" w:rsidRDefault="00001D91" w:rsidP="00351E99">
      <w:pPr>
        <w:rPr>
          <w:sz w:val="24"/>
          <w:szCs w:val="24"/>
        </w:rPr>
      </w:pPr>
    </w:p>
    <w:p w14:paraId="29FEE122" w14:textId="77777777" w:rsidR="000C12A9" w:rsidRPr="001758A4" w:rsidRDefault="000C12A9" w:rsidP="00351E99">
      <w:pPr>
        <w:rPr>
          <w:sz w:val="24"/>
          <w:szCs w:val="24"/>
        </w:rPr>
      </w:pPr>
    </w:p>
    <w:p w14:paraId="267133E5" w14:textId="14E84F1B" w:rsidR="001758A4" w:rsidRDefault="001758A4">
      <w:pPr>
        <w:rPr>
          <w:sz w:val="24"/>
          <w:szCs w:val="24"/>
        </w:rPr>
      </w:pPr>
    </w:p>
    <w:p w14:paraId="2F2F80E6" w14:textId="4C70B2F9" w:rsidR="00603A98" w:rsidRDefault="00603A98">
      <w:pPr>
        <w:rPr>
          <w:sz w:val="24"/>
          <w:szCs w:val="24"/>
        </w:rPr>
      </w:pPr>
    </w:p>
    <w:p w14:paraId="1A8ED5DF" w14:textId="74AF9690" w:rsidR="00603A98" w:rsidRDefault="00603A98">
      <w:pPr>
        <w:rPr>
          <w:sz w:val="24"/>
          <w:szCs w:val="24"/>
        </w:rPr>
      </w:pPr>
    </w:p>
    <w:p w14:paraId="0F300841" w14:textId="40B9557E" w:rsidR="00603A98" w:rsidRDefault="00603A98">
      <w:pPr>
        <w:rPr>
          <w:sz w:val="24"/>
          <w:szCs w:val="24"/>
        </w:rPr>
      </w:pPr>
    </w:p>
    <w:p w14:paraId="21119F3D" w14:textId="3C16A02E" w:rsidR="00603A98" w:rsidRDefault="00603A98">
      <w:pPr>
        <w:rPr>
          <w:sz w:val="24"/>
          <w:szCs w:val="24"/>
        </w:rPr>
      </w:pPr>
    </w:p>
    <w:p w14:paraId="4B0BE751" w14:textId="554110FA" w:rsidR="00603A98" w:rsidRDefault="00603A98">
      <w:pPr>
        <w:rPr>
          <w:b/>
          <w:bCs/>
          <w:sz w:val="24"/>
          <w:szCs w:val="24"/>
        </w:rPr>
      </w:pPr>
      <w:r w:rsidRPr="00603A98">
        <w:rPr>
          <w:b/>
          <w:bCs/>
          <w:sz w:val="24"/>
          <w:szCs w:val="24"/>
        </w:rPr>
        <w:lastRenderedPageBreak/>
        <w:t>Srpen: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20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603A98" w:rsidRPr="00603A98" w14:paraId="48D9F975" w14:textId="77777777" w:rsidTr="00603A98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560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03B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E6E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C83D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3AD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3AF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044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C35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5C04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D88E8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603A98" w:rsidRPr="00603A98" w14:paraId="62592FAD" w14:textId="77777777" w:rsidTr="00603A98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ACA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6B1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FF0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9A6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884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72C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6F3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1217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B0BD78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7884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</w:tr>
      <w:tr w:rsidR="00603A98" w:rsidRPr="00603A98" w14:paraId="22C22FC5" w14:textId="77777777" w:rsidTr="00603A98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3E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505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931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979C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192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84B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F4F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A046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5C90D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97A4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</w:t>
            </w:r>
          </w:p>
        </w:tc>
      </w:tr>
      <w:tr w:rsidR="00603A98" w:rsidRPr="00603A98" w14:paraId="4BEAFD3F" w14:textId="77777777" w:rsidTr="00603A98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D18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1DB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AFB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2BA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7B8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1EC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76E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1EF61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3D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19B99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</w:tr>
      <w:tr w:rsidR="00603A98" w:rsidRPr="00603A98" w14:paraId="7CA55198" w14:textId="77777777" w:rsidTr="00603A98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2A5D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869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795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4E4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66C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C4E5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22E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04225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7191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7F59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</w:tr>
      <w:tr w:rsidR="00603A98" w:rsidRPr="00603A98" w14:paraId="6DFD2351" w14:textId="77777777" w:rsidTr="00603A98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335F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A6CB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8726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8A1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81CC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BDE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7EE7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5C67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AB841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B7179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03A98" w:rsidRPr="00603A98" w14:paraId="418D6F0F" w14:textId="77777777" w:rsidTr="00603A98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DE14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E4A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F91F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BF6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663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511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45D2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3832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39A4C3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2BB6E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</w:tr>
      <w:tr w:rsidR="00603A98" w:rsidRPr="00603A98" w14:paraId="3D96FDDC" w14:textId="77777777" w:rsidTr="00603A98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7547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509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D7DA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160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165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A49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CE0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EF440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06B4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3A98" w:rsidRPr="00603A98" w14:paraId="3565269A" w14:textId="77777777" w:rsidTr="00603A9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BEC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61E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0A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143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FA9D6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500E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16B4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DA0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517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27C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0A752ABC" w14:textId="77777777" w:rsidTr="00603A9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B5C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A0A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B6F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E4E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2F47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193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284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20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60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7DC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0D550372" w14:textId="77777777" w:rsidTr="00603A9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32C8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D3F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2484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27E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A841C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513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7A5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623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60E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B245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50DB4786" w14:textId="77777777" w:rsidTr="00603A9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E1FE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BE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FD4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0BB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622C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C77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9D6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D0F5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528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6452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3A98" w:rsidRPr="00603A98" w14:paraId="31E592EF" w14:textId="77777777" w:rsidTr="00603A98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031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C97B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792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53F" w14:textId="77777777" w:rsidR="00603A98" w:rsidRPr="00603A98" w:rsidRDefault="00603A98" w:rsidP="00603A9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E2720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03A9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3CF" w14:textId="77777777" w:rsidR="00603A98" w:rsidRPr="00603A98" w:rsidRDefault="00603A98" w:rsidP="00603A9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3FC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E78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D13" w14:textId="77777777" w:rsidR="00603A98" w:rsidRPr="00603A98" w:rsidRDefault="00603A98" w:rsidP="0060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F8EE" w14:textId="77777777" w:rsidR="00603A98" w:rsidRPr="00603A98" w:rsidRDefault="00603A98" w:rsidP="0060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C3531BE" w14:textId="71E6AA61" w:rsidR="00603A98" w:rsidRDefault="00603A98">
      <w:pPr>
        <w:rPr>
          <w:sz w:val="24"/>
          <w:szCs w:val="24"/>
        </w:rPr>
      </w:pPr>
      <w:r>
        <w:rPr>
          <w:sz w:val="24"/>
          <w:szCs w:val="24"/>
        </w:rPr>
        <w:t>Srpen byl teplotně podprůměrný a srážkově mimořádně nadprůměrný, Podprůměrný byl i v kategorii maximální teplota.</w:t>
      </w:r>
      <w:r w:rsidR="003E40D6">
        <w:rPr>
          <w:sz w:val="24"/>
          <w:szCs w:val="24"/>
        </w:rPr>
        <w:t xml:space="preserve"> Mimořádně vlhká byla zejména 1 a 6. pentáda, nicméně záplavy se naší oblasti vyhnuly</w:t>
      </w:r>
      <w:r w:rsidR="00FB5313">
        <w:rPr>
          <w:sz w:val="24"/>
          <w:szCs w:val="24"/>
        </w:rPr>
        <w:t>. První polovina srpna byla poměrně teplá, ve druhé polovině byla většina dnů teplotně podprůměrná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762"/>
        <w:gridCol w:w="1010"/>
        <w:gridCol w:w="960"/>
        <w:gridCol w:w="960"/>
        <w:gridCol w:w="260"/>
        <w:gridCol w:w="1135"/>
        <w:gridCol w:w="750"/>
        <w:gridCol w:w="995"/>
        <w:gridCol w:w="960"/>
        <w:gridCol w:w="960"/>
      </w:tblGrid>
      <w:tr w:rsidR="003E40D6" w:rsidRPr="003E40D6" w14:paraId="3C495433" w14:textId="77777777" w:rsidTr="003E40D6">
        <w:trPr>
          <w:trHeight w:val="27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D396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916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18A8" w14:textId="77777777" w:rsidR="003E40D6" w:rsidRPr="003E40D6" w:rsidRDefault="003E40D6" w:rsidP="003E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BA7" w14:textId="77777777" w:rsidR="003E40D6" w:rsidRPr="003E40D6" w:rsidRDefault="003E40D6" w:rsidP="003E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F77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A45A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EBA" w14:textId="77777777" w:rsidR="003E40D6" w:rsidRPr="003E40D6" w:rsidRDefault="003E40D6" w:rsidP="003E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40D6" w:rsidRPr="003E40D6" w14:paraId="1C971268" w14:textId="77777777" w:rsidTr="003E40D6">
        <w:trPr>
          <w:trHeight w:val="255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0177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360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AD7FD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F502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703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B26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CAD09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3E40D6" w:rsidRPr="003E40D6" w14:paraId="60E1CA26" w14:textId="77777777" w:rsidTr="003E40D6">
        <w:trPr>
          <w:trHeight w:val="25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D4FA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9AD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92E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08E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CAF11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03F5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8D3D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690C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65B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EAC9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8DFE2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3E40D6" w:rsidRPr="003E40D6" w14:paraId="0D8DF870" w14:textId="77777777" w:rsidTr="003E40D6">
        <w:trPr>
          <w:trHeight w:val="27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6F8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8E7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379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C5C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4101F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7923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192" w14:textId="77777777" w:rsidR="003E40D6" w:rsidRPr="003E40D6" w:rsidRDefault="003E40D6" w:rsidP="003E40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průměrná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6F3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8DC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4EEF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E696" w14:textId="77777777" w:rsidR="003E40D6" w:rsidRPr="003E40D6" w:rsidRDefault="003E40D6" w:rsidP="003E40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E40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1984</w:t>
            </w:r>
          </w:p>
        </w:tc>
      </w:tr>
    </w:tbl>
    <w:p w14:paraId="2D00276C" w14:textId="05FC3DB3" w:rsidR="003E40D6" w:rsidRDefault="003E40D6">
      <w:pPr>
        <w:rPr>
          <w:sz w:val="24"/>
          <w:szCs w:val="24"/>
        </w:rPr>
      </w:pPr>
    </w:p>
    <w:p w14:paraId="38D7A251" w14:textId="2C54C8A8" w:rsidR="00896DA4" w:rsidRDefault="00896DA4">
      <w:pPr>
        <w:rPr>
          <w:sz w:val="24"/>
          <w:szCs w:val="24"/>
        </w:rPr>
      </w:pPr>
    </w:p>
    <w:p w14:paraId="4BA29E29" w14:textId="389A6F86" w:rsidR="00C50501" w:rsidRDefault="00C50501">
      <w:pPr>
        <w:rPr>
          <w:sz w:val="24"/>
          <w:szCs w:val="24"/>
        </w:rPr>
      </w:pPr>
    </w:p>
    <w:p w14:paraId="17B53F59" w14:textId="1F4C00BE" w:rsidR="00C50501" w:rsidRDefault="00C50501">
      <w:pPr>
        <w:rPr>
          <w:sz w:val="24"/>
          <w:szCs w:val="24"/>
        </w:rPr>
      </w:pPr>
    </w:p>
    <w:p w14:paraId="41C53078" w14:textId="44E15551" w:rsidR="00C50501" w:rsidRDefault="00C50501">
      <w:pPr>
        <w:rPr>
          <w:sz w:val="24"/>
          <w:szCs w:val="24"/>
        </w:rPr>
      </w:pPr>
    </w:p>
    <w:p w14:paraId="1392E995" w14:textId="0617B4DA" w:rsidR="00C50501" w:rsidRDefault="00C50501">
      <w:pPr>
        <w:rPr>
          <w:sz w:val="24"/>
          <w:szCs w:val="24"/>
        </w:rPr>
      </w:pPr>
    </w:p>
    <w:p w14:paraId="5681B9C1" w14:textId="49C0018C" w:rsidR="00C50501" w:rsidRDefault="00C50501">
      <w:pPr>
        <w:rPr>
          <w:sz w:val="24"/>
          <w:szCs w:val="24"/>
        </w:rPr>
      </w:pPr>
    </w:p>
    <w:p w14:paraId="660828EE" w14:textId="621720D4" w:rsidR="00C50501" w:rsidRDefault="00C50501">
      <w:pPr>
        <w:rPr>
          <w:sz w:val="24"/>
          <w:szCs w:val="24"/>
        </w:rPr>
      </w:pPr>
    </w:p>
    <w:p w14:paraId="2C535436" w14:textId="13D26460" w:rsidR="00C50501" w:rsidRDefault="00C50501">
      <w:pPr>
        <w:rPr>
          <w:sz w:val="24"/>
          <w:szCs w:val="24"/>
        </w:rPr>
      </w:pPr>
    </w:p>
    <w:p w14:paraId="096178AA" w14:textId="7B5ED7AA" w:rsidR="00C50501" w:rsidRDefault="00C50501">
      <w:pPr>
        <w:rPr>
          <w:sz w:val="24"/>
          <w:szCs w:val="24"/>
        </w:rPr>
      </w:pPr>
    </w:p>
    <w:p w14:paraId="008480A9" w14:textId="76487615" w:rsidR="00C50501" w:rsidRDefault="00C50501">
      <w:pPr>
        <w:rPr>
          <w:sz w:val="24"/>
          <w:szCs w:val="24"/>
        </w:rPr>
      </w:pPr>
    </w:p>
    <w:p w14:paraId="54E707A7" w14:textId="3E1D78FF" w:rsidR="00C50501" w:rsidRDefault="00C50501">
      <w:pPr>
        <w:rPr>
          <w:sz w:val="24"/>
          <w:szCs w:val="24"/>
        </w:rPr>
      </w:pPr>
    </w:p>
    <w:p w14:paraId="0BB794A0" w14:textId="1CCD6444" w:rsidR="00C50501" w:rsidRDefault="00C50501">
      <w:pPr>
        <w:rPr>
          <w:sz w:val="24"/>
          <w:szCs w:val="24"/>
        </w:rPr>
      </w:pPr>
    </w:p>
    <w:p w14:paraId="0E8C49A4" w14:textId="77777777" w:rsidR="00C50501" w:rsidRDefault="00C50501">
      <w:pPr>
        <w:rPr>
          <w:sz w:val="24"/>
          <w:szCs w:val="24"/>
        </w:rPr>
      </w:pPr>
    </w:p>
    <w:p w14:paraId="5995C967" w14:textId="392331BE" w:rsidR="00896DA4" w:rsidRDefault="00896DA4">
      <w:pPr>
        <w:rPr>
          <w:b/>
          <w:bCs/>
          <w:sz w:val="24"/>
          <w:szCs w:val="24"/>
        </w:rPr>
      </w:pPr>
      <w:r w:rsidRPr="00896DA4">
        <w:rPr>
          <w:b/>
          <w:bCs/>
          <w:sz w:val="24"/>
          <w:szCs w:val="24"/>
        </w:rPr>
        <w:lastRenderedPageBreak/>
        <w:t>Září:</w:t>
      </w:r>
    </w:p>
    <w:tbl>
      <w:tblPr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20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FB5313" w:rsidRPr="00FB5313" w14:paraId="044829E6" w14:textId="77777777" w:rsidTr="00FB5313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85A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F49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6E25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E5A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E4D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53C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2FA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5651E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F0A2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74A8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FB5313" w:rsidRPr="00FB5313" w14:paraId="61AD120B" w14:textId="77777777" w:rsidTr="00FB5313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05D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863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751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17F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3D1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5C1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E7B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1D7C8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7FD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F7EC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</w:tr>
      <w:tr w:rsidR="00FB5313" w:rsidRPr="00FB5313" w14:paraId="2E4D0AC8" w14:textId="77777777" w:rsidTr="00FB5313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CD5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33D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F8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4F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70A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646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48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E241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87AED4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AE55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</w:tr>
      <w:tr w:rsidR="00FB5313" w:rsidRPr="00FB5313" w14:paraId="0471137A" w14:textId="77777777" w:rsidTr="00FB5313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BC4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687D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7AB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72C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AB1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B9F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C00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82A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4AA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88FD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</w:tr>
      <w:tr w:rsidR="00FB5313" w:rsidRPr="00FB5313" w14:paraId="6187A3ED" w14:textId="77777777" w:rsidTr="00FB5313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054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D8C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2D0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5FF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8448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68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A38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365E0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2EB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63477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</w:t>
            </w:r>
          </w:p>
        </w:tc>
      </w:tr>
      <w:tr w:rsidR="00FB5313" w:rsidRPr="00FB5313" w14:paraId="2D315C80" w14:textId="77777777" w:rsidTr="00FB5313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8AE1D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169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894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86B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2E1E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3F1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5BC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B753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D6AD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B776D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B5313" w:rsidRPr="00FB5313" w14:paraId="33095A6B" w14:textId="77777777" w:rsidTr="00FB5313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746A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F26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A12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981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-63,4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2218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D074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D4E5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E3E77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8F3D03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7781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</w:t>
            </w:r>
          </w:p>
        </w:tc>
      </w:tr>
      <w:tr w:rsidR="00FB5313" w:rsidRPr="00FB5313" w14:paraId="6CCA9469" w14:textId="77777777" w:rsidTr="00FB5313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A73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0D81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02C1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760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FBB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7B51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98DC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FFDF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E096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B5313" w:rsidRPr="00FB5313" w14:paraId="70D3B3EE" w14:textId="77777777" w:rsidTr="00FB531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9A6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645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B0C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E39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E7C15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046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B36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FC8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C7B57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0CD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B5313" w:rsidRPr="00FB5313" w14:paraId="12031467" w14:textId="77777777" w:rsidTr="00FB531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8CA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371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985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EA7E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FC230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9D2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17A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CB0A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E10AD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914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B5313" w:rsidRPr="00FB5313" w14:paraId="3330BFC6" w14:textId="77777777" w:rsidTr="00FB531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689F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DE3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B2A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5ABD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3CC23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5DC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683C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24C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C1B0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39A2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B5313" w:rsidRPr="00FB5313" w14:paraId="278F4541" w14:textId="77777777" w:rsidTr="00FB531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ECC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04D3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0CDC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7A7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D271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B8B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32C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C9B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5062E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4AE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FB5313" w:rsidRPr="00FB5313" w14:paraId="5E20C3CD" w14:textId="77777777" w:rsidTr="00FB5313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9160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209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4CB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126D" w14:textId="77777777" w:rsidR="00FB5313" w:rsidRPr="00FB5313" w:rsidRDefault="00FB5313" w:rsidP="00FB531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D8AAF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B531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00E" w14:textId="77777777" w:rsidR="00FB5313" w:rsidRPr="00FB5313" w:rsidRDefault="00FB5313" w:rsidP="00FB531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BA09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DC44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CE2" w14:textId="77777777" w:rsidR="00FB5313" w:rsidRPr="00FB5313" w:rsidRDefault="00FB5313" w:rsidP="00FB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C14" w14:textId="77777777" w:rsidR="00FB5313" w:rsidRPr="00FB5313" w:rsidRDefault="00FB5313" w:rsidP="00FB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6380C16" w14:textId="3108A45E" w:rsidR="00FB5313" w:rsidRDefault="006023E1">
      <w:pPr>
        <w:rPr>
          <w:sz w:val="24"/>
          <w:szCs w:val="24"/>
        </w:rPr>
      </w:pPr>
      <w:r>
        <w:rPr>
          <w:sz w:val="24"/>
          <w:szCs w:val="24"/>
        </w:rPr>
        <w:t xml:space="preserve">Září bylo teplotně normální, pouze v kategorii maximální teplota bylo nadprůměrné.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 hlediska srážek bylo silně podprůměrné, nicméně kvůli srážkově vydatnému srpnu a přece jen poněkud klesajícím teplotám se sucho výrazně neprojevilo</w:t>
      </w:r>
      <w:r w:rsidR="006E7138">
        <w:rPr>
          <w:sz w:val="24"/>
          <w:szCs w:val="24"/>
        </w:rPr>
        <w:t>. Jediný slabý mrazík příliš škody nenadělal.</w:t>
      </w: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099"/>
        <w:gridCol w:w="762"/>
        <w:gridCol w:w="119"/>
        <w:gridCol w:w="820"/>
        <w:gridCol w:w="71"/>
        <w:gridCol w:w="749"/>
        <w:gridCol w:w="239"/>
        <w:gridCol w:w="702"/>
        <w:gridCol w:w="347"/>
        <w:gridCol w:w="266"/>
        <w:gridCol w:w="394"/>
        <w:gridCol w:w="812"/>
        <w:gridCol w:w="195"/>
        <w:gridCol w:w="665"/>
        <w:gridCol w:w="287"/>
        <w:gridCol w:w="756"/>
        <w:gridCol w:w="64"/>
        <w:gridCol w:w="888"/>
        <w:gridCol w:w="76"/>
        <w:gridCol w:w="744"/>
        <w:gridCol w:w="216"/>
      </w:tblGrid>
      <w:tr w:rsidR="006E7138" w:rsidRPr="006E7138" w14:paraId="1B15E400" w14:textId="77777777" w:rsidTr="006E7138">
        <w:trPr>
          <w:trHeight w:val="270"/>
        </w:trPr>
        <w:tc>
          <w:tcPr>
            <w:tcW w:w="2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DF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3F97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712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59D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FD56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C42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1F06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4E3C9278" w14:textId="77777777" w:rsidTr="006E7138">
        <w:trPr>
          <w:trHeight w:val="255"/>
        </w:trPr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E08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E10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C7EC0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E04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3971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3A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9BB8B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6E7138" w:rsidRPr="006E7138" w14:paraId="18CEFA5E" w14:textId="77777777" w:rsidTr="006E7138">
        <w:trPr>
          <w:trHeight w:val="255"/>
        </w:trPr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F0AC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9941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0E2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F68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E031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F40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D9C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ED4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6BB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30B3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243C8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6E7138" w:rsidRPr="006E7138" w14:paraId="39455AD0" w14:textId="77777777" w:rsidTr="006E7138">
        <w:trPr>
          <w:trHeight w:val="255"/>
        </w:trPr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027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příz.min</w:t>
            </w:r>
            <w:proofErr w:type="spellEnd"/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75D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38B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D48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3F6E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47F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53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6676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8CD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EBCE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6ED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7D776AC9" w14:textId="77777777" w:rsidTr="006E7138">
        <w:trPr>
          <w:trHeight w:val="270"/>
        </w:trPr>
        <w:tc>
          <w:tcPr>
            <w:tcW w:w="1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9CD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příz.min</w:t>
            </w:r>
            <w:proofErr w:type="spellEnd"/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7F3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43E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F19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669A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C05D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A63F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AB03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9C4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61B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29A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39F7DE62" w14:textId="77777777" w:rsidTr="006E7138">
        <w:trPr>
          <w:trHeight w:val="270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EF09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F2D8AEF" w14:textId="1A57AE78" w:rsid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0CCE79E" w14:textId="3FDE70D0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539AC24A" w14:textId="731C6BD8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24622AF1" w14:textId="65162190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D126C21" w14:textId="66CAE728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112DA14" w14:textId="1B44DE00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C056A56" w14:textId="36CD31E5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8FFF10F" w14:textId="0DCFC89C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774FBB65" w14:textId="48D510C5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30F131CE" w14:textId="30107651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297CA09" w14:textId="142E6F1F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5469C66A" w14:textId="78EDAC4B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50F7A6A4" w14:textId="47C0C2E9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49023C9C" w14:textId="75DC0FF3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65CD0F8" w14:textId="01C97EF5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2A182DB5" w14:textId="7C9E5524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135357F" w14:textId="515226DF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57AA1BC4" w14:textId="33F8177A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4FA98507" w14:textId="356131FD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CC78595" w14:textId="3D5C9AB1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24A751FE" w14:textId="42014102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4527CB5C" w14:textId="22B155E6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08392B5B" w14:textId="1440EA86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971CD74" w14:textId="3DE3AC83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25E0178" w14:textId="4B6B374E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B357596" w14:textId="7CECFBEA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2A894D19" w14:textId="705F931E" w:rsidR="00C75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1D9BDA57" w14:textId="77777777" w:rsidR="00C75138" w:rsidRPr="006E7138" w:rsidRDefault="00C75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14:paraId="69488DBD" w14:textId="6AB6469E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Říjen: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B15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BEE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EE3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180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F678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318F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E3A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AD5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F91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56FC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462324C3" w14:textId="77777777" w:rsidTr="006E7138">
        <w:trPr>
          <w:gridBefore w:val="1"/>
          <w:gridAfter w:val="1"/>
          <w:wBefore w:w="10" w:type="dxa"/>
          <w:wAfter w:w="216" w:type="dxa"/>
          <w:trHeight w:val="270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3A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98A7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BD6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A38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CBB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1A75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C2F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B4AF5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78893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F34A3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6E7138" w:rsidRPr="006E7138" w14:paraId="171987BA" w14:textId="77777777" w:rsidTr="006E7138">
        <w:trPr>
          <w:gridBefore w:val="1"/>
          <w:gridAfter w:val="1"/>
          <w:wBefore w:w="10" w:type="dxa"/>
          <w:wAfter w:w="216" w:type="dxa"/>
          <w:trHeight w:val="255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49F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20E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1D7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C23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4D3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FA4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A04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4136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294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0910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6E7138" w:rsidRPr="006E7138" w14:paraId="48533A7F" w14:textId="77777777" w:rsidTr="006E7138">
        <w:trPr>
          <w:gridBefore w:val="1"/>
          <w:gridAfter w:val="1"/>
          <w:wBefore w:w="10" w:type="dxa"/>
          <w:wAfter w:w="216" w:type="dxa"/>
          <w:trHeight w:val="255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70A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483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32C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A2A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EC7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2E3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9F4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3E72A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1B6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7995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</w:tr>
      <w:tr w:rsidR="006E7138" w:rsidRPr="006E7138" w14:paraId="1C523FB2" w14:textId="77777777" w:rsidTr="006E7138">
        <w:trPr>
          <w:gridBefore w:val="1"/>
          <w:gridAfter w:val="1"/>
          <w:wBefore w:w="10" w:type="dxa"/>
          <w:wAfter w:w="216" w:type="dxa"/>
          <w:trHeight w:val="270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ED3C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B22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401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D3B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-0,5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C96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E5DF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DC2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E8BD5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AD8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0309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6E7138" w:rsidRPr="006E7138" w14:paraId="5167F64C" w14:textId="77777777" w:rsidTr="006E7138">
        <w:trPr>
          <w:gridBefore w:val="1"/>
          <w:gridAfter w:val="1"/>
          <w:wBefore w:w="10" w:type="dxa"/>
          <w:wAfter w:w="216" w:type="dxa"/>
          <w:trHeight w:val="270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57D3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A0E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1F6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345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-1,4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CEF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13,2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F83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164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E3A23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291E43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F077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</w:t>
            </w:r>
          </w:p>
        </w:tc>
      </w:tr>
      <w:tr w:rsidR="006E7138" w:rsidRPr="006E7138" w14:paraId="28CF8597" w14:textId="77777777" w:rsidTr="006E7138">
        <w:trPr>
          <w:gridBefore w:val="1"/>
          <w:gridAfter w:val="1"/>
          <w:wBefore w:w="10" w:type="dxa"/>
          <w:wAfter w:w="216" w:type="dxa"/>
          <w:trHeight w:val="270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9F1F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61D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C5CF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6C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B5AA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0E3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50C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7FC5F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98847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DD560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6E7138" w:rsidRPr="006E7138" w14:paraId="18E2FBA4" w14:textId="77777777" w:rsidTr="006E7138">
        <w:trPr>
          <w:gridBefore w:val="1"/>
          <w:gridAfter w:val="1"/>
          <w:wBefore w:w="10" w:type="dxa"/>
          <w:wAfter w:w="216" w:type="dxa"/>
          <w:trHeight w:val="270"/>
        </w:trPr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B0CC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BC4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6E2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15,8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CD48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-47,2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338D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D62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152F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5519E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C8CDF4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1BBEB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</w:t>
            </w:r>
          </w:p>
        </w:tc>
      </w:tr>
      <w:tr w:rsidR="006E7138" w:rsidRPr="006E7138" w14:paraId="6DC56DAF" w14:textId="77777777" w:rsidTr="006E7138">
        <w:trPr>
          <w:gridBefore w:val="1"/>
          <w:gridAfter w:val="1"/>
          <w:wBefore w:w="10" w:type="dxa"/>
          <w:wAfter w:w="216" w:type="dxa"/>
          <w:trHeight w:val="27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12D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9F1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04A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346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DB4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419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A787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B4B7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60B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1CFC72DF" w14:textId="77777777" w:rsidTr="006E7138">
        <w:trPr>
          <w:gridBefore w:val="1"/>
          <w:gridAfter w:val="1"/>
          <w:wBefore w:w="10" w:type="dxa"/>
          <w:wAfter w:w="216" w:type="dxa"/>
          <w:trHeight w:val="25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BCAC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F41F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06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5AB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3464F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21D5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E01D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C9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2CF5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B88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315E7078" w14:textId="77777777" w:rsidTr="006E7138">
        <w:trPr>
          <w:gridBefore w:val="1"/>
          <w:gridAfter w:val="1"/>
          <w:wBefore w:w="10" w:type="dxa"/>
          <w:wAfter w:w="216" w:type="dxa"/>
          <w:trHeight w:val="25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CE9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D75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6792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A02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EAA85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835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359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CD2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91C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1C2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34EC163F" w14:textId="77777777" w:rsidTr="006E7138">
        <w:trPr>
          <w:gridBefore w:val="1"/>
          <w:gridAfter w:val="1"/>
          <w:wBefore w:w="10" w:type="dxa"/>
          <w:wAfter w:w="216" w:type="dxa"/>
          <w:trHeight w:val="25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8224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4AB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0D6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5D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8E316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0E2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394A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7E5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82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3EF4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65F6430F" w14:textId="77777777" w:rsidTr="006E7138">
        <w:trPr>
          <w:gridBefore w:val="1"/>
          <w:gridAfter w:val="1"/>
          <w:wBefore w:w="10" w:type="dxa"/>
          <w:wAfter w:w="216" w:type="dxa"/>
          <w:trHeight w:val="255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2F40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538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617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24C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8697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129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C13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7FF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C56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BE5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7138" w:rsidRPr="006E7138" w14:paraId="022D5450" w14:textId="77777777" w:rsidTr="006E7138">
        <w:trPr>
          <w:gridBefore w:val="1"/>
          <w:gridAfter w:val="1"/>
          <w:wBefore w:w="10" w:type="dxa"/>
          <w:wAfter w:w="216" w:type="dxa"/>
          <w:trHeight w:val="27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29B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D54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CAE6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9EA" w14:textId="77777777" w:rsidR="006E7138" w:rsidRPr="006E7138" w:rsidRDefault="006E7138" w:rsidP="006E713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1043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71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467" w14:textId="77777777" w:rsidR="006E7138" w:rsidRPr="006E7138" w:rsidRDefault="006E7138" w:rsidP="006E7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B9FF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8AA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11C" w14:textId="77777777" w:rsidR="006E7138" w:rsidRPr="006E7138" w:rsidRDefault="006E7138" w:rsidP="006E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05B" w14:textId="77777777" w:rsidR="006E7138" w:rsidRPr="006E7138" w:rsidRDefault="006E7138" w:rsidP="006E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92473C0" w14:textId="0D5CEC03" w:rsidR="006E7138" w:rsidRDefault="006E7138">
      <w:pPr>
        <w:rPr>
          <w:sz w:val="24"/>
          <w:szCs w:val="24"/>
        </w:rPr>
      </w:pPr>
      <w:r>
        <w:rPr>
          <w:sz w:val="24"/>
          <w:szCs w:val="24"/>
        </w:rPr>
        <w:t xml:space="preserve">Říjen byl </w:t>
      </w:r>
      <w:r w:rsidR="001F7C14">
        <w:rPr>
          <w:sz w:val="24"/>
          <w:szCs w:val="24"/>
        </w:rPr>
        <w:t xml:space="preserve">teplotně normální, </w:t>
      </w:r>
      <w:proofErr w:type="gramStart"/>
      <w:r w:rsidR="001F7C14">
        <w:rPr>
          <w:sz w:val="24"/>
          <w:szCs w:val="24"/>
        </w:rPr>
        <w:t>pouze  v</w:t>
      </w:r>
      <w:proofErr w:type="gramEnd"/>
      <w:r w:rsidR="001F7C14">
        <w:rPr>
          <w:sz w:val="24"/>
          <w:szCs w:val="24"/>
        </w:rPr>
        <w:t xml:space="preserve"> kategorii přízemní minimální teplota byl podprůměrný. Pokud jde o srážky byl silně </w:t>
      </w:r>
      <w:proofErr w:type="gramStart"/>
      <w:r w:rsidR="001F7C14">
        <w:rPr>
          <w:sz w:val="24"/>
          <w:szCs w:val="24"/>
        </w:rPr>
        <w:t>podnormální</w:t>
      </w:r>
      <w:proofErr w:type="gramEnd"/>
      <w:r w:rsidR="001F7C14">
        <w:rPr>
          <w:sz w:val="24"/>
          <w:szCs w:val="24"/>
        </w:rPr>
        <w:t xml:space="preserve"> a tak vzhledem k tomu že šlo již o druhý měsíc po sobě s takto podnormálními srážkami, zač</w:t>
      </w:r>
      <w:r w:rsidR="00156870">
        <w:rPr>
          <w:sz w:val="24"/>
          <w:szCs w:val="24"/>
        </w:rPr>
        <w:t>a</w:t>
      </w:r>
      <w:r w:rsidR="001F7C14">
        <w:rPr>
          <w:sz w:val="24"/>
          <w:szCs w:val="24"/>
        </w:rPr>
        <w:t>lo se sucho projev</w:t>
      </w:r>
      <w:r w:rsidR="00156870">
        <w:rPr>
          <w:sz w:val="24"/>
          <w:szCs w:val="24"/>
        </w:rPr>
        <w:t>ov</w:t>
      </w:r>
      <w:r w:rsidR="001F7C14">
        <w:rPr>
          <w:sz w:val="24"/>
          <w:szCs w:val="24"/>
        </w:rPr>
        <w:t>at nejen na vegetaci, kte</w:t>
      </w:r>
      <w:r w:rsidR="00156870">
        <w:rPr>
          <w:sz w:val="24"/>
          <w:szCs w:val="24"/>
        </w:rPr>
        <w:t>rá již končila, ale především na obtížnosti zpracování půdy.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50"/>
        <w:gridCol w:w="995"/>
        <w:gridCol w:w="960"/>
        <w:gridCol w:w="960"/>
        <w:gridCol w:w="260"/>
        <w:gridCol w:w="1263"/>
        <w:gridCol w:w="696"/>
        <w:gridCol w:w="922"/>
        <w:gridCol w:w="960"/>
        <w:gridCol w:w="960"/>
      </w:tblGrid>
      <w:tr w:rsidR="00156870" w:rsidRPr="00156870" w14:paraId="00B4E835" w14:textId="77777777" w:rsidTr="00156870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828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6D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E9B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6259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DBDB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2D35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437E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870" w:rsidRPr="00156870" w14:paraId="0AEEDC5B" w14:textId="77777777" w:rsidTr="00156870">
        <w:trPr>
          <w:trHeight w:val="25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EBE8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508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EF95E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D3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D894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12D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18C44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156870" w:rsidRPr="00156870" w14:paraId="057A328E" w14:textId="77777777" w:rsidTr="00156870">
        <w:trPr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45C3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DE1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B8B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8FF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EC7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6AE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84F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55B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8E9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BCF5E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1234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156870" w:rsidRPr="00156870" w14:paraId="138A20EA" w14:textId="77777777" w:rsidTr="00156870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703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průměrná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51F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3798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A2F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E05A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D062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AD3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minimální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7B8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A3B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1D9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9B88F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2017</w:t>
            </w:r>
          </w:p>
        </w:tc>
      </w:tr>
      <w:tr w:rsidR="00156870" w:rsidRPr="00156870" w14:paraId="5FFC8D98" w14:textId="77777777" w:rsidTr="00156870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781E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8D6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D95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2725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6C3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509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49B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minim, </w:t>
            </w:r>
            <w:proofErr w:type="spellStart"/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9D7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28C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ED1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561F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2017</w:t>
            </w:r>
          </w:p>
        </w:tc>
      </w:tr>
      <w:tr w:rsidR="00156870" w:rsidRPr="00156870" w14:paraId="4C5587D6" w14:textId="77777777" w:rsidTr="00156870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F21B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99B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9CA2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6DA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549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0E11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CAA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minim, </w:t>
            </w:r>
            <w:proofErr w:type="spellStart"/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8DB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751E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788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078C2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1994</w:t>
            </w:r>
          </w:p>
        </w:tc>
      </w:tr>
      <w:tr w:rsidR="00156870" w:rsidRPr="00156870" w14:paraId="31D9A6A1" w14:textId="77777777" w:rsidTr="00156870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306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AE54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2B7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63E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878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754E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6A3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minim, </w:t>
            </w:r>
            <w:proofErr w:type="spellStart"/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B3B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58E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A5F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AAC9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2010</w:t>
            </w:r>
          </w:p>
        </w:tc>
      </w:tr>
    </w:tbl>
    <w:p w14:paraId="40D6DBE6" w14:textId="7F13F991" w:rsidR="00156870" w:rsidRDefault="00156870">
      <w:pPr>
        <w:rPr>
          <w:sz w:val="24"/>
          <w:szCs w:val="24"/>
        </w:rPr>
      </w:pPr>
    </w:p>
    <w:p w14:paraId="3C5A3832" w14:textId="6C2AAE34" w:rsidR="00C75138" w:rsidRDefault="00C75138">
      <w:pPr>
        <w:rPr>
          <w:sz w:val="24"/>
          <w:szCs w:val="24"/>
        </w:rPr>
      </w:pPr>
    </w:p>
    <w:p w14:paraId="3C69EB24" w14:textId="466E8D6F" w:rsidR="00C75138" w:rsidRDefault="00C75138">
      <w:pPr>
        <w:rPr>
          <w:sz w:val="24"/>
          <w:szCs w:val="24"/>
        </w:rPr>
      </w:pPr>
    </w:p>
    <w:p w14:paraId="1A34AE7F" w14:textId="72170970" w:rsidR="00C75138" w:rsidRDefault="00C75138">
      <w:pPr>
        <w:rPr>
          <w:sz w:val="24"/>
          <w:szCs w:val="24"/>
        </w:rPr>
      </w:pPr>
    </w:p>
    <w:p w14:paraId="78D1FC94" w14:textId="2AD3B360" w:rsidR="00C75138" w:rsidRDefault="00C75138">
      <w:pPr>
        <w:rPr>
          <w:sz w:val="24"/>
          <w:szCs w:val="24"/>
        </w:rPr>
      </w:pPr>
    </w:p>
    <w:p w14:paraId="16953C39" w14:textId="76342215" w:rsidR="00C75138" w:rsidRDefault="00C75138">
      <w:pPr>
        <w:rPr>
          <w:sz w:val="24"/>
          <w:szCs w:val="24"/>
        </w:rPr>
      </w:pPr>
    </w:p>
    <w:p w14:paraId="490C757E" w14:textId="7E0431F8" w:rsidR="00C75138" w:rsidRDefault="00C75138">
      <w:pPr>
        <w:rPr>
          <w:sz w:val="24"/>
          <w:szCs w:val="24"/>
        </w:rPr>
      </w:pPr>
    </w:p>
    <w:p w14:paraId="01FDF713" w14:textId="06FC50AC" w:rsidR="00C75138" w:rsidRDefault="00C75138">
      <w:pPr>
        <w:rPr>
          <w:sz w:val="24"/>
          <w:szCs w:val="24"/>
        </w:rPr>
      </w:pPr>
    </w:p>
    <w:p w14:paraId="18AF95E1" w14:textId="23159679" w:rsidR="00C75138" w:rsidRDefault="00C75138">
      <w:pPr>
        <w:rPr>
          <w:sz w:val="24"/>
          <w:szCs w:val="24"/>
        </w:rPr>
      </w:pPr>
    </w:p>
    <w:p w14:paraId="0E3A5DF7" w14:textId="703378D3" w:rsidR="00C75138" w:rsidRDefault="00C75138">
      <w:pPr>
        <w:rPr>
          <w:sz w:val="24"/>
          <w:szCs w:val="24"/>
        </w:rPr>
      </w:pPr>
    </w:p>
    <w:p w14:paraId="01AF1FAB" w14:textId="365E994C" w:rsidR="00C75138" w:rsidRDefault="00C75138">
      <w:pPr>
        <w:rPr>
          <w:sz w:val="24"/>
          <w:szCs w:val="24"/>
        </w:rPr>
      </w:pPr>
    </w:p>
    <w:p w14:paraId="662BB899" w14:textId="77777777" w:rsidR="00C75138" w:rsidRDefault="00C75138">
      <w:pPr>
        <w:rPr>
          <w:sz w:val="24"/>
          <w:szCs w:val="24"/>
        </w:rPr>
      </w:pPr>
    </w:p>
    <w:p w14:paraId="209D0122" w14:textId="42412B26" w:rsidR="00156870" w:rsidRDefault="00156870">
      <w:pPr>
        <w:rPr>
          <w:sz w:val="24"/>
          <w:szCs w:val="24"/>
        </w:rPr>
      </w:pPr>
    </w:p>
    <w:p w14:paraId="59213AAD" w14:textId="3BB23B91" w:rsidR="00156870" w:rsidRDefault="00156870">
      <w:pPr>
        <w:rPr>
          <w:b/>
          <w:bCs/>
          <w:sz w:val="24"/>
          <w:szCs w:val="24"/>
        </w:rPr>
      </w:pPr>
      <w:r w:rsidRPr="00156870">
        <w:rPr>
          <w:b/>
          <w:bCs/>
          <w:sz w:val="24"/>
          <w:szCs w:val="24"/>
        </w:rPr>
        <w:lastRenderedPageBreak/>
        <w:t>Listopad:</w:t>
      </w:r>
    </w:p>
    <w:tbl>
      <w:tblPr>
        <w:tblW w:w="9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820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156870" w:rsidRPr="00156870" w14:paraId="604DC537" w14:textId="77777777" w:rsidTr="00156870">
        <w:trPr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F5A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B24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300D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2D3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2C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427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00F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C524A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CC7A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A5E3B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156870" w:rsidRPr="00156870" w14:paraId="310681C0" w14:textId="77777777" w:rsidTr="00156870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945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9130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9F1A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8EA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C5C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8EF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858C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4C0F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D38E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F562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</w:t>
            </w:r>
          </w:p>
        </w:tc>
      </w:tr>
      <w:tr w:rsidR="00156870" w:rsidRPr="00156870" w14:paraId="5D384FE1" w14:textId="77777777" w:rsidTr="00156870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1B9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148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049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525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CA79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B5C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C99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80CF2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EB5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F0178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156870" w:rsidRPr="00156870" w14:paraId="44E9C2FD" w14:textId="77777777" w:rsidTr="00156870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B2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80F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F74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455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000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1DE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82A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54AC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3EA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BD225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156870" w:rsidRPr="00156870" w14:paraId="4375AA22" w14:textId="77777777" w:rsidTr="00156870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CF7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D63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11D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4302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5AA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E9B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3D99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06C0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A5D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5118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</w:tr>
      <w:tr w:rsidR="00156870" w:rsidRPr="00156870" w14:paraId="6779F4AD" w14:textId="77777777" w:rsidTr="00156870">
        <w:trPr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BED5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B1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0D3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8559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A9818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DF15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6F6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7FF81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E688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5D430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156870" w:rsidRPr="00156870" w14:paraId="046A59FC" w14:textId="77777777" w:rsidTr="00156870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660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F70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802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B0AB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5F3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98,3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F59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B87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E9DDA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6592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86C8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</w:t>
            </w:r>
          </w:p>
        </w:tc>
      </w:tr>
      <w:tr w:rsidR="00156870" w:rsidRPr="00156870" w14:paraId="754D3AEE" w14:textId="77777777" w:rsidTr="00156870">
        <w:trPr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C47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sněhová pokrývka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7C9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DEF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C396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28F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588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6D96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0502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FEC2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870" w:rsidRPr="00156870" w14:paraId="7F90F762" w14:textId="77777777" w:rsidTr="00156870">
        <w:trPr>
          <w:trHeight w:val="25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B03A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počet dní s </w:t>
            </w:r>
            <w:proofErr w:type="spellStart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úpl</w:t>
            </w:r>
            <w:proofErr w:type="spellEnd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6CFA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65F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2326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1646F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B49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E30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9C25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EFB7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02C4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870" w:rsidRPr="00156870" w14:paraId="247CE724" w14:textId="77777777" w:rsidTr="00156870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772A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průměrná výška </w:t>
            </w:r>
            <w:proofErr w:type="spellStart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B7D2C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BEA7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2F4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9CA7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D7B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8737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987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CC6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2A1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870" w:rsidRPr="00156870" w14:paraId="2CC1A1B2" w14:textId="77777777" w:rsidTr="00156870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2F2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maximální výška </w:t>
            </w:r>
            <w:proofErr w:type="spellStart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59A12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D8E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255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1D73E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0945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1D4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0D6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EE17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EC15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870" w:rsidRPr="00156870" w14:paraId="1C62258F" w14:textId="77777777" w:rsidTr="00156870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E8C2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max. výšky.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0BB5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DF31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CBC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8BB49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1D6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38B3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072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ABB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CF3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6870" w:rsidRPr="00156870" w14:paraId="76421B25" w14:textId="77777777" w:rsidTr="00156870">
        <w:trPr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A06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888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917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CF7A" w14:textId="77777777" w:rsidR="00156870" w:rsidRPr="00156870" w:rsidRDefault="00156870" w:rsidP="0015687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1FD0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5687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3A5" w14:textId="77777777" w:rsidR="00156870" w:rsidRPr="00156870" w:rsidRDefault="00156870" w:rsidP="0015687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CE9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D07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573" w14:textId="77777777" w:rsidR="00156870" w:rsidRPr="00156870" w:rsidRDefault="00156870" w:rsidP="0015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D2A7" w14:textId="77777777" w:rsidR="00156870" w:rsidRPr="00156870" w:rsidRDefault="00156870" w:rsidP="0015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FA3FF8B" w14:textId="6CE8CC7E" w:rsidR="00156870" w:rsidRDefault="00156870">
      <w:pPr>
        <w:rPr>
          <w:sz w:val="24"/>
          <w:szCs w:val="24"/>
        </w:rPr>
      </w:pPr>
      <w:r w:rsidRPr="00156870">
        <w:rPr>
          <w:sz w:val="24"/>
          <w:szCs w:val="24"/>
        </w:rPr>
        <w:t>Listopad</w:t>
      </w:r>
      <w:r>
        <w:rPr>
          <w:sz w:val="24"/>
          <w:szCs w:val="24"/>
        </w:rPr>
        <w:t xml:space="preserve"> byl teplotně i srážkově normální</w:t>
      </w:r>
      <w:r w:rsidR="00345A11">
        <w:rPr>
          <w:sz w:val="24"/>
          <w:szCs w:val="24"/>
        </w:rPr>
        <w:t>, nicméně sucho z října přetrvávalo prakticky celý měsíc.</w:t>
      </w: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762"/>
        <w:gridCol w:w="1010"/>
        <w:gridCol w:w="960"/>
        <w:gridCol w:w="960"/>
        <w:gridCol w:w="260"/>
        <w:gridCol w:w="1109"/>
        <w:gridCol w:w="762"/>
        <w:gridCol w:w="1010"/>
        <w:gridCol w:w="960"/>
        <w:gridCol w:w="960"/>
      </w:tblGrid>
      <w:tr w:rsidR="00345A11" w:rsidRPr="00345A11" w14:paraId="49158123" w14:textId="77777777" w:rsidTr="00345A11">
        <w:trPr>
          <w:trHeight w:val="27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C64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6BC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569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AF7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ACF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FDC6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852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A11" w:rsidRPr="00345A11" w14:paraId="4CDF112F" w14:textId="77777777" w:rsidTr="00345A11">
        <w:trPr>
          <w:trHeight w:val="255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344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298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A5E15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C7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E3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537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F2944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345A11" w:rsidRPr="00345A11" w14:paraId="385ED02A" w14:textId="77777777" w:rsidTr="00345A11">
        <w:trPr>
          <w:trHeight w:val="25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1F1A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8EC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2C5C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88D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F25AE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23E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328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27F6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535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C6EF9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35CD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345A11" w:rsidRPr="00345A11" w14:paraId="47A5540C" w14:textId="77777777" w:rsidTr="00345A11">
        <w:trPr>
          <w:trHeight w:val="25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B2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747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B3A5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D83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D5BFF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493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432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63B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6C6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C64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697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A11" w:rsidRPr="00345A11" w14:paraId="6387F229" w14:textId="77777777" w:rsidTr="00345A11">
        <w:trPr>
          <w:trHeight w:val="27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E5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56A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A82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D24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9599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80E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80C6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4E7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E31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369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D32B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9F9E972" w14:textId="7161EB0E" w:rsidR="00345A11" w:rsidRDefault="00345A11">
      <w:pPr>
        <w:rPr>
          <w:sz w:val="24"/>
          <w:szCs w:val="24"/>
        </w:rPr>
      </w:pPr>
    </w:p>
    <w:p w14:paraId="548361F5" w14:textId="3655BB12" w:rsidR="00345A11" w:rsidRDefault="00345A11">
      <w:pPr>
        <w:rPr>
          <w:sz w:val="24"/>
          <w:szCs w:val="24"/>
        </w:rPr>
      </w:pPr>
    </w:p>
    <w:p w14:paraId="11F67430" w14:textId="36D41654" w:rsidR="00C75138" w:rsidRDefault="00C75138">
      <w:pPr>
        <w:rPr>
          <w:sz w:val="24"/>
          <w:szCs w:val="24"/>
        </w:rPr>
      </w:pPr>
    </w:p>
    <w:p w14:paraId="01695389" w14:textId="40B65908" w:rsidR="00C75138" w:rsidRDefault="00C75138">
      <w:pPr>
        <w:rPr>
          <w:sz w:val="24"/>
          <w:szCs w:val="24"/>
        </w:rPr>
      </w:pPr>
    </w:p>
    <w:p w14:paraId="2E824C78" w14:textId="57BC5E40" w:rsidR="00C75138" w:rsidRDefault="00C75138">
      <w:pPr>
        <w:rPr>
          <w:sz w:val="24"/>
          <w:szCs w:val="24"/>
        </w:rPr>
      </w:pPr>
    </w:p>
    <w:p w14:paraId="7078A21A" w14:textId="5EEFAC04" w:rsidR="00C75138" w:rsidRDefault="00C75138">
      <w:pPr>
        <w:rPr>
          <w:sz w:val="24"/>
          <w:szCs w:val="24"/>
        </w:rPr>
      </w:pPr>
    </w:p>
    <w:p w14:paraId="2BA6F6F0" w14:textId="3F5C14BA" w:rsidR="00C75138" w:rsidRDefault="00C75138">
      <w:pPr>
        <w:rPr>
          <w:sz w:val="24"/>
          <w:szCs w:val="24"/>
        </w:rPr>
      </w:pPr>
    </w:p>
    <w:p w14:paraId="4A93FE9C" w14:textId="2A9B74C0" w:rsidR="00C75138" w:rsidRDefault="00C75138">
      <w:pPr>
        <w:rPr>
          <w:sz w:val="24"/>
          <w:szCs w:val="24"/>
        </w:rPr>
      </w:pPr>
    </w:p>
    <w:p w14:paraId="28DAA791" w14:textId="675B39E5" w:rsidR="00C75138" w:rsidRDefault="00C75138">
      <w:pPr>
        <w:rPr>
          <w:sz w:val="24"/>
          <w:szCs w:val="24"/>
        </w:rPr>
      </w:pPr>
    </w:p>
    <w:p w14:paraId="31C8E653" w14:textId="0338D9B8" w:rsidR="00C75138" w:rsidRDefault="00C75138">
      <w:pPr>
        <w:rPr>
          <w:sz w:val="24"/>
          <w:szCs w:val="24"/>
        </w:rPr>
      </w:pPr>
    </w:p>
    <w:p w14:paraId="370519F9" w14:textId="59C22CCA" w:rsidR="00C75138" w:rsidRDefault="00C75138">
      <w:pPr>
        <w:rPr>
          <w:sz w:val="24"/>
          <w:szCs w:val="24"/>
        </w:rPr>
      </w:pPr>
    </w:p>
    <w:p w14:paraId="093D2F3B" w14:textId="0B49A8DA" w:rsidR="00C75138" w:rsidRDefault="00C75138">
      <w:pPr>
        <w:rPr>
          <w:sz w:val="24"/>
          <w:szCs w:val="24"/>
        </w:rPr>
      </w:pPr>
    </w:p>
    <w:p w14:paraId="23DF7270" w14:textId="4E35F1DA" w:rsidR="00C75138" w:rsidRDefault="00C75138">
      <w:pPr>
        <w:rPr>
          <w:sz w:val="24"/>
          <w:szCs w:val="24"/>
        </w:rPr>
      </w:pPr>
    </w:p>
    <w:p w14:paraId="068C16C2" w14:textId="4751CCCB" w:rsidR="00C75138" w:rsidRDefault="00C75138">
      <w:pPr>
        <w:rPr>
          <w:sz w:val="24"/>
          <w:szCs w:val="24"/>
        </w:rPr>
      </w:pPr>
    </w:p>
    <w:p w14:paraId="282A6A0E" w14:textId="77777777" w:rsidR="00C75138" w:rsidRDefault="00C75138">
      <w:pPr>
        <w:rPr>
          <w:sz w:val="24"/>
          <w:szCs w:val="24"/>
        </w:rPr>
      </w:pPr>
    </w:p>
    <w:p w14:paraId="141E3D6E" w14:textId="7BEBFBDD" w:rsidR="00345A11" w:rsidRDefault="00345A11">
      <w:pPr>
        <w:rPr>
          <w:b/>
          <w:bCs/>
          <w:sz w:val="24"/>
          <w:szCs w:val="24"/>
        </w:rPr>
      </w:pPr>
      <w:r w:rsidRPr="00345A11">
        <w:rPr>
          <w:b/>
          <w:bCs/>
          <w:sz w:val="24"/>
          <w:szCs w:val="24"/>
        </w:rPr>
        <w:lastRenderedPageBreak/>
        <w:t>Prosinec: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985"/>
        <w:gridCol w:w="820"/>
        <w:gridCol w:w="941"/>
        <w:gridCol w:w="1007"/>
        <w:gridCol w:w="1007"/>
        <w:gridCol w:w="952"/>
        <w:gridCol w:w="820"/>
        <w:gridCol w:w="888"/>
        <w:gridCol w:w="820"/>
      </w:tblGrid>
      <w:tr w:rsidR="00345A11" w:rsidRPr="00345A11" w14:paraId="5C8C4162" w14:textId="77777777" w:rsidTr="00345A11">
        <w:trPr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277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0F0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dl.průměr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2DB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536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7A9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F94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AC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minimum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AD945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DF8A5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hodnocení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89DD9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umístění</w:t>
            </w:r>
          </w:p>
        </w:tc>
      </w:tr>
      <w:tr w:rsidR="00345A11" w:rsidRPr="00345A11" w14:paraId="444FC216" w14:textId="77777777" w:rsidTr="00345A11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253F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průměrná teplota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0CB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A59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090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20C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591E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6CF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E64E8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ECBA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36A3E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345A11" w:rsidRPr="00345A11" w14:paraId="4AC424C1" w14:textId="77777777" w:rsidTr="00345A11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F9B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maximální teplota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071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E71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227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87C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079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3A9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DE0D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F99C0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2C59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</w:tr>
      <w:tr w:rsidR="00345A11" w:rsidRPr="00345A11" w14:paraId="6F42874C" w14:textId="77777777" w:rsidTr="00345A11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275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minimální teplota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440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7463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917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A00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940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1A1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ECE1D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5F319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C147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</w:tr>
      <w:tr w:rsidR="00345A11" w:rsidRPr="00345A11" w14:paraId="55429EE9" w14:textId="77777777" w:rsidTr="00345A11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BE3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přízemní minimální teplota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D847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C73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-3,1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DC1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A71F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A38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489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1C77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5F320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C9B2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</w:t>
            </w:r>
          </w:p>
        </w:tc>
      </w:tr>
      <w:tr w:rsidR="00345A11" w:rsidRPr="00345A11" w14:paraId="429E9F71" w14:textId="77777777" w:rsidTr="00345A11">
        <w:trPr>
          <w:trHeight w:val="270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2409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3D8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normál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1A3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E95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odchylka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8832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normálu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FEC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maximum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105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1FF3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A3E3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29E9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45A11" w:rsidRPr="00345A11" w14:paraId="478F956B" w14:textId="77777777" w:rsidTr="00345A11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D0C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srážky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BDE2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FDA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5A2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714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496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3508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E3505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D4BD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1AEC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</w:t>
            </w:r>
          </w:p>
        </w:tc>
      </w:tr>
      <w:tr w:rsidR="00345A11" w:rsidRPr="00345A11" w14:paraId="27D9F17B" w14:textId="77777777" w:rsidTr="00345A11">
        <w:trPr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0DC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sněhová pokrývka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F3B5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CEE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674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počty dnů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9844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E0D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BF27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A42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8D91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A11" w:rsidRPr="00345A11" w14:paraId="3AAD30A1" w14:textId="77777777" w:rsidTr="00345A11">
        <w:trPr>
          <w:trHeight w:val="25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D49F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počet dní s </w:t>
            </w:r>
            <w:proofErr w:type="spellStart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úpl</w:t>
            </w:r>
            <w:proofErr w:type="spellEnd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6C8E8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2A8B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487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ledové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469A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755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2FF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168A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72C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110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A11" w:rsidRPr="00345A11" w14:paraId="2CD88FD5" w14:textId="77777777" w:rsidTr="00345A11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64B6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průměrná výška </w:t>
            </w:r>
            <w:proofErr w:type="spellStart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53E3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0708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009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mrazové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2D09A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AC9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EDE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910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06A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380A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A11" w:rsidRPr="00345A11" w14:paraId="40670563" w14:textId="77777777" w:rsidTr="00345A11">
        <w:trPr>
          <w:trHeight w:val="255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AB3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maximální výška </w:t>
            </w:r>
            <w:proofErr w:type="spellStart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sněh</w:t>
            </w:r>
            <w:proofErr w:type="spellEnd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pokr</w:t>
            </w:r>
            <w:proofErr w:type="spellEnd"/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580F8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FEC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4CF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letní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C508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A7B6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8DB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E4D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34D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D4B6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A11" w:rsidRPr="00345A11" w14:paraId="27AA22B0" w14:textId="77777777" w:rsidTr="00345A11">
        <w:trPr>
          <w:trHeight w:val="270"/>
        </w:trPr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7471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datum max. výšky.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E5D8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84A9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E2C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tropické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B88FD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C28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22F5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BDD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33B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F06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5A11" w:rsidRPr="00345A11" w14:paraId="4D220E17" w14:textId="77777777" w:rsidTr="00345A11">
        <w:trPr>
          <w:trHeight w:val="27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4AE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20A2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680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9257" w14:textId="77777777" w:rsidR="00345A11" w:rsidRPr="00345A11" w:rsidRDefault="00345A11" w:rsidP="00345A1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srážkové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E307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45A1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7211" w14:textId="77777777" w:rsidR="00345A11" w:rsidRPr="00345A11" w:rsidRDefault="00345A11" w:rsidP="00345A1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A695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62A6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D79" w14:textId="77777777" w:rsidR="00345A11" w:rsidRPr="00345A11" w:rsidRDefault="00345A11" w:rsidP="003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7DF" w14:textId="77777777" w:rsidR="00345A11" w:rsidRPr="00345A11" w:rsidRDefault="00345A11" w:rsidP="0034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72A4BFE" w14:textId="2E8362E8" w:rsidR="00345A11" w:rsidRDefault="00345A11">
      <w:pPr>
        <w:rPr>
          <w:b/>
          <w:bCs/>
          <w:sz w:val="24"/>
          <w:szCs w:val="24"/>
        </w:rPr>
      </w:pPr>
    </w:p>
    <w:p w14:paraId="017638A6" w14:textId="01423D55" w:rsidR="00345A11" w:rsidRDefault="00345A11">
      <w:pPr>
        <w:rPr>
          <w:sz w:val="24"/>
          <w:szCs w:val="24"/>
        </w:rPr>
      </w:pPr>
      <w:r w:rsidRPr="00345A11">
        <w:rPr>
          <w:sz w:val="24"/>
          <w:szCs w:val="24"/>
        </w:rPr>
        <w:t>Prosinec</w:t>
      </w:r>
      <w:r>
        <w:rPr>
          <w:sz w:val="24"/>
          <w:szCs w:val="24"/>
        </w:rPr>
        <w:t xml:space="preserve"> byl teplotně i srážkově sice normální, nicméně celkový srážkový deficit se dále prohloubil</w:t>
      </w:r>
      <w:r w:rsidR="00CD6791">
        <w:rPr>
          <w:sz w:val="24"/>
          <w:szCs w:val="24"/>
        </w:rPr>
        <w:t xml:space="preserve">, i když na druhé straně zpracovatelnost půdy se zlepšila díky nižším </w:t>
      </w:r>
      <w:proofErr w:type="gramStart"/>
      <w:r w:rsidR="00CD6791">
        <w:rPr>
          <w:sz w:val="24"/>
          <w:szCs w:val="24"/>
        </w:rPr>
        <w:t>teplotám</w:t>
      </w:r>
      <w:proofErr w:type="gramEnd"/>
      <w:r w:rsidR="00CD6791">
        <w:rPr>
          <w:sz w:val="24"/>
          <w:szCs w:val="24"/>
        </w:rPr>
        <w:t xml:space="preserve"> a tedy i minimálním výparu.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739"/>
        <w:gridCol w:w="980"/>
        <w:gridCol w:w="960"/>
        <w:gridCol w:w="960"/>
        <w:gridCol w:w="260"/>
        <w:gridCol w:w="1109"/>
        <w:gridCol w:w="762"/>
        <w:gridCol w:w="1010"/>
        <w:gridCol w:w="960"/>
        <w:gridCol w:w="960"/>
      </w:tblGrid>
      <w:tr w:rsidR="00CD6791" w:rsidRPr="00CD6791" w14:paraId="65A48866" w14:textId="77777777" w:rsidTr="00CD6791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142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 kladnou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959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5C83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6C2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106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Rekordy se zápornou odchylkou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011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D816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6791" w:rsidRPr="00CD6791" w14:paraId="7A68481B" w14:textId="77777777" w:rsidTr="00CD6791">
        <w:trPr>
          <w:trHeight w:val="255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B09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6D61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01ED8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20EF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9D8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614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nový rekord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3823E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původní</w:t>
            </w:r>
          </w:p>
        </w:tc>
      </w:tr>
      <w:tr w:rsidR="00CD6791" w:rsidRPr="00CD6791" w14:paraId="1C27AE16" w14:textId="77777777" w:rsidTr="00CD6791">
        <w:trPr>
          <w:trHeight w:val="25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DDF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371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F12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0EB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64E18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B8F9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285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8EE5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438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97B1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°C (mm)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48DB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rok</w:t>
            </w:r>
          </w:p>
        </w:tc>
      </w:tr>
      <w:tr w:rsidR="00CD6791" w:rsidRPr="00CD6791" w14:paraId="50714ECA" w14:textId="77777777" w:rsidTr="00CD6791">
        <w:trPr>
          <w:trHeight w:val="255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222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prům.tepl</w:t>
            </w:r>
            <w:proofErr w:type="spellEnd"/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D86A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79E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935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6B06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049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9B24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033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A291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694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48D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6791" w:rsidRPr="00CD6791" w14:paraId="55307B8A" w14:textId="77777777" w:rsidTr="00CD6791">
        <w:trPr>
          <w:trHeight w:val="27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881B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max.tepl</w:t>
            </w:r>
            <w:proofErr w:type="spellEnd"/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CC9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E813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0D0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9F238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333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F1BC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AB4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CA54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150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17C2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6791" w:rsidRPr="00CD6791" w14:paraId="43040F29" w14:textId="77777777" w:rsidTr="00CD6791">
        <w:trPr>
          <w:trHeight w:val="27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45F5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min, </w:t>
            </w:r>
            <w:proofErr w:type="spellStart"/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tepl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643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4583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F04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A0C8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ACF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D574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F87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D676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D3C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0B66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6791" w:rsidRPr="00CD6791" w14:paraId="2294703C" w14:textId="77777777" w:rsidTr="00CD6791">
        <w:trPr>
          <w:trHeight w:val="270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8033" w14:textId="77777777" w:rsidR="00CD6791" w:rsidRPr="00CD6791" w:rsidRDefault="00CD6791" w:rsidP="00CD679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</w:t>
            </w:r>
            <w:proofErr w:type="spellEnd"/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min.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203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A61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B68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C2B65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D679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C0FE" w14:textId="77777777" w:rsidR="00CD6791" w:rsidRPr="00CD6791" w:rsidRDefault="00CD6791" w:rsidP="00CD679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17D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3EF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47A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3F31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098" w14:textId="77777777" w:rsidR="00CD6791" w:rsidRPr="00CD6791" w:rsidRDefault="00CD6791" w:rsidP="00CD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53787F8" w14:textId="30DD0E30" w:rsidR="00CD6791" w:rsidRDefault="00CD6791">
      <w:pPr>
        <w:rPr>
          <w:sz w:val="24"/>
          <w:szCs w:val="24"/>
        </w:rPr>
      </w:pPr>
    </w:p>
    <w:p w14:paraId="2B760315" w14:textId="69610695" w:rsidR="00C75138" w:rsidRDefault="00C75138">
      <w:pPr>
        <w:rPr>
          <w:sz w:val="24"/>
          <w:szCs w:val="24"/>
        </w:rPr>
      </w:pPr>
    </w:p>
    <w:p w14:paraId="4A4666AF" w14:textId="09DE1847" w:rsidR="00C75138" w:rsidRDefault="00C75138">
      <w:pPr>
        <w:rPr>
          <w:sz w:val="24"/>
          <w:szCs w:val="24"/>
        </w:rPr>
      </w:pPr>
    </w:p>
    <w:p w14:paraId="285600F6" w14:textId="066F9471" w:rsidR="00C75138" w:rsidRDefault="00C75138">
      <w:pPr>
        <w:rPr>
          <w:sz w:val="24"/>
          <w:szCs w:val="24"/>
        </w:rPr>
      </w:pPr>
    </w:p>
    <w:p w14:paraId="019E79F0" w14:textId="37B89938" w:rsidR="00C75138" w:rsidRDefault="00C75138">
      <w:pPr>
        <w:rPr>
          <w:sz w:val="24"/>
          <w:szCs w:val="24"/>
        </w:rPr>
      </w:pPr>
    </w:p>
    <w:p w14:paraId="3FDAD98E" w14:textId="49D8E438" w:rsidR="00C75138" w:rsidRDefault="00C75138">
      <w:pPr>
        <w:rPr>
          <w:sz w:val="24"/>
          <w:szCs w:val="24"/>
        </w:rPr>
      </w:pPr>
    </w:p>
    <w:p w14:paraId="20B804B3" w14:textId="4E98FE06" w:rsidR="00C75138" w:rsidRDefault="00C75138">
      <w:pPr>
        <w:rPr>
          <w:sz w:val="24"/>
          <w:szCs w:val="24"/>
        </w:rPr>
      </w:pPr>
    </w:p>
    <w:p w14:paraId="5E561275" w14:textId="270EEA06" w:rsidR="00C75138" w:rsidRDefault="00C75138">
      <w:pPr>
        <w:rPr>
          <w:sz w:val="24"/>
          <w:szCs w:val="24"/>
        </w:rPr>
      </w:pPr>
    </w:p>
    <w:p w14:paraId="0234A1A7" w14:textId="382A435C" w:rsidR="00C75138" w:rsidRDefault="00C75138">
      <w:pPr>
        <w:rPr>
          <w:sz w:val="24"/>
          <w:szCs w:val="24"/>
        </w:rPr>
      </w:pPr>
    </w:p>
    <w:p w14:paraId="4866E309" w14:textId="2E20AD1B" w:rsidR="00C75138" w:rsidRDefault="00C75138">
      <w:pPr>
        <w:rPr>
          <w:sz w:val="24"/>
          <w:szCs w:val="24"/>
        </w:rPr>
      </w:pPr>
    </w:p>
    <w:p w14:paraId="369DC0AC" w14:textId="5CF5547C" w:rsidR="00C75138" w:rsidRDefault="00C75138">
      <w:pPr>
        <w:rPr>
          <w:sz w:val="24"/>
          <w:szCs w:val="24"/>
        </w:rPr>
      </w:pPr>
    </w:p>
    <w:p w14:paraId="4AB6F642" w14:textId="77777777" w:rsidR="00C75138" w:rsidRDefault="00C75138">
      <w:pPr>
        <w:rPr>
          <w:sz w:val="24"/>
          <w:szCs w:val="24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641"/>
        <w:gridCol w:w="641"/>
        <w:gridCol w:w="719"/>
        <w:gridCol w:w="706"/>
        <w:gridCol w:w="732"/>
        <w:gridCol w:w="706"/>
        <w:gridCol w:w="791"/>
        <w:gridCol w:w="1144"/>
        <w:gridCol w:w="765"/>
        <w:gridCol w:w="1055"/>
      </w:tblGrid>
      <w:tr w:rsidR="0001465E" w:rsidRPr="0001465E" w14:paraId="2EE83758" w14:textId="77777777" w:rsidTr="0001465E">
        <w:trPr>
          <w:trHeight w:val="390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F9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Chladné období 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1A98" w14:textId="0EB8FF15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F8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E33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25CA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995D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5CAC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529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6CB6C1DA" w14:textId="77777777" w:rsidTr="0001465E">
        <w:trPr>
          <w:trHeight w:val="30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EF75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FB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letý</w:t>
            </w:r>
            <w:proofErr w:type="gramEnd"/>
          </w:p>
        </w:tc>
        <w:tc>
          <w:tcPr>
            <w:tcW w:w="67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391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2020-2021</w:t>
            </w:r>
          </w:p>
        </w:tc>
      </w:tr>
      <w:tr w:rsidR="0001465E" w:rsidRPr="0001465E" w14:paraId="12AF922E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08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07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normál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430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průměr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41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odchylka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EA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% </w:t>
            </w:r>
            <w:proofErr w:type="spell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7F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slovní hod,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4C17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667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maximum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322A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97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minimum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92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</w:tr>
      <w:tr w:rsidR="0001465E" w:rsidRPr="0001465E" w14:paraId="02F1EE56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45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průměrná teplota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395D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37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DC4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77A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3FEE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7AC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51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CC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3.10.2020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6B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BB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17.1.2021</w:t>
            </w:r>
          </w:p>
        </w:tc>
      </w:tr>
      <w:tr w:rsidR="0001465E" w:rsidRPr="0001465E" w14:paraId="13CF617B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19D5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maximální teplota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9E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6,4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B3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6F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EE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C64C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477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C1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44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3.10.2020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8A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B09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5.2.2021</w:t>
            </w:r>
          </w:p>
        </w:tc>
      </w:tr>
      <w:tr w:rsidR="0001465E" w:rsidRPr="0001465E" w14:paraId="339F7EAD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03F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C1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82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8DA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E4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C0B5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A66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EF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93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3.10.2020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7A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D5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18.1.2021</w:t>
            </w:r>
          </w:p>
        </w:tc>
      </w:tr>
      <w:tr w:rsidR="0001465E" w:rsidRPr="0001465E" w14:paraId="2889BD10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08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 př.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629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0C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BA3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79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9564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28E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87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E3E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4.10.2020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7F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30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15.2.2021</w:t>
            </w:r>
          </w:p>
        </w:tc>
      </w:tr>
      <w:tr w:rsidR="0001465E" w:rsidRPr="0001465E" w14:paraId="021AA428" w14:textId="77777777" w:rsidTr="0001465E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4E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srážky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E0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276,0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52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400,5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E2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124,5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50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145,1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513C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NAD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66E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97C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52,8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FE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13.10.2020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1772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646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65E" w:rsidRPr="0001465E" w14:paraId="2D5C4973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32D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sněhová pokrývka cm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D82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16F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E07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E260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30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E6F1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93A1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66F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B39E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D14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5440403E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8AC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průměrná výška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C5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1F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8,1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5E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098D6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C06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2116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797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A73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B84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358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3AE86004" w14:textId="77777777" w:rsidTr="0001465E">
        <w:trPr>
          <w:trHeight w:val="300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C3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maximální výška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E7E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16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BEB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CFF5D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C47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35A0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8D5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594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BC35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500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6ABA78CB" w14:textId="77777777" w:rsidTr="0001465E">
        <w:trPr>
          <w:trHeight w:val="315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A1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dnů se </w:t>
            </w:r>
            <w:proofErr w:type="spellStart"/>
            <w:proofErr w:type="gramStart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sněh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.</w:t>
            </w:r>
            <w:proofErr w:type="spellStart"/>
            <w:proofErr w:type="gramEnd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5D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14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CAF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-21,6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326B6E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039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7ECF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BED1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5D2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E1D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0A8C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E9C3CF" w14:textId="6A1E7B5A" w:rsidR="00573C80" w:rsidRDefault="00573C80">
      <w:pPr>
        <w:rPr>
          <w:sz w:val="24"/>
          <w:szCs w:val="24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00"/>
        <w:gridCol w:w="651"/>
        <w:gridCol w:w="747"/>
        <w:gridCol w:w="702"/>
        <w:gridCol w:w="736"/>
        <w:gridCol w:w="706"/>
        <w:gridCol w:w="791"/>
        <w:gridCol w:w="700"/>
        <w:gridCol w:w="765"/>
        <w:gridCol w:w="700"/>
      </w:tblGrid>
      <w:tr w:rsidR="0001465E" w:rsidRPr="0001465E" w14:paraId="4891C7F5" w14:textId="77777777" w:rsidTr="0001465E">
        <w:trPr>
          <w:trHeight w:val="3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363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Vegetační období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EF11" w14:textId="59EE4494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283B" w14:textId="1A195C15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D1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D82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4B43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450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22AA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70A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5C92F5EF" w14:textId="77777777" w:rsidTr="0001465E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ED3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A122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letý</w:t>
            </w:r>
            <w:proofErr w:type="gramEnd"/>
          </w:p>
        </w:tc>
        <w:tc>
          <w:tcPr>
            <w:tcW w:w="63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81A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01465E" w:rsidRPr="0001465E" w14:paraId="380ABAEC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F8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82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normál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45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BA7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odchylka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B5A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% </w:t>
            </w:r>
            <w:proofErr w:type="spell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DB7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slovní hod,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EA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092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E22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39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45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</w:tr>
      <w:tr w:rsidR="0001465E" w:rsidRPr="0001465E" w14:paraId="70314947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93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průměrná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A4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15,1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C2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74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E6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C3C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9B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2A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0A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13.7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FA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61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6.4</w:t>
            </w:r>
          </w:p>
        </w:tc>
      </w:tr>
      <w:tr w:rsidR="0001465E" w:rsidRPr="0001465E" w14:paraId="0F946D6A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DB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maximální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3F7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FC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A0A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5D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C261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ADB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BA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AAD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CE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6C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13.4</w:t>
            </w:r>
          </w:p>
        </w:tc>
      </w:tr>
      <w:tr w:rsidR="0001465E" w:rsidRPr="0001465E" w14:paraId="7CD942A6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7A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C7B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8,9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42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6C5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76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D07D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33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D6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E11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06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11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9.4</w:t>
            </w:r>
          </w:p>
        </w:tc>
      </w:tr>
      <w:tr w:rsidR="0001465E" w:rsidRPr="0001465E" w14:paraId="4B84E3CE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13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 pří.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0F0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7,1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C5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7,7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0E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F47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653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EB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5C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E2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10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FD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9.4</w:t>
            </w:r>
          </w:p>
        </w:tc>
      </w:tr>
      <w:tr w:rsidR="0001465E" w:rsidRPr="0001465E" w14:paraId="5C097FDD" w14:textId="77777777" w:rsidTr="0001465E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EDA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srážky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2F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551,7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7E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526,9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DFC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4E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95,5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432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E7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0B7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87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8AE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CB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E6F2AC6" w14:textId="68121A51" w:rsidR="0001465E" w:rsidRDefault="0001465E">
      <w:pPr>
        <w:rPr>
          <w:sz w:val="24"/>
          <w:szCs w:val="24"/>
        </w:rPr>
      </w:pPr>
    </w:p>
    <w:p w14:paraId="19887530" w14:textId="23046B29" w:rsidR="00C75138" w:rsidRDefault="00C75138">
      <w:pPr>
        <w:rPr>
          <w:sz w:val="24"/>
          <w:szCs w:val="24"/>
        </w:rPr>
      </w:pPr>
    </w:p>
    <w:p w14:paraId="7B8FCAA0" w14:textId="565D47F2" w:rsidR="00C75138" w:rsidRDefault="00C75138">
      <w:pPr>
        <w:rPr>
          <w:sz w:val="24"/>
          <w:szCs w:val="24"/>
        </w:rPr>
      </w:pPr>
    </w:p>
    <w:p w14:paraId="539DF770" w14:textId="6E2A6C6F" w:rsidR="00C75138" w:rsidRDefault="00C75138">
      <w:pPr>
        <w:rPr>
          <w:sz w:val="24"/>
          <w:szCs w:val="24"/>
        </w:rPr>
      </w:pPr>
    </w:p>
    <w:p w14:paraId="6C8EDBFA" w14:textId="3F99F730" w:rsidR="00C75138" w:rsidRDefault="00C75138">
      <w:pPr>
        <w:rPr>
          <w:sz w:val="24"/>
          <w:szCs w:val="24"/>
        </w:rPr>
      </w:pPr>
    </w:p>
    <w:p w14:paraId="10ACBF89" w14:textId="4E3CAF1B" w:rsidR="00C75138" w:rsidRDefault="00C75138">
      <w:pPr>
        <w:rPr>
          <w:sz w:val="24"/>
          <w:szCs w:val="24"/>
        </w:rPr>
      </w:pPr>
    </w:p>
    <w:p w14:paraId="09166B77" w14:textId="3C2560BD" w:rsidR="00C75138" w:rsidRDefault="00C75138">
      <w:pPr>
        <w:rPr>
          <w:sz w:val="24"/>
          <w:szCs w:val="24"/>
        </w:rPr>
      </w:pPr>
    </w:p>
    <w:p w14:paraId="00FD0875" w14:textId="063A2329" w:rsidR="00C75138" w:rsidRDefault="00C75138">
      <w:pPr>
        <w:rPr>
          <w:sz w:val="24"/>
          <w:szCs w:val="24"/>
        </w:rPr>
      </w:pPr>
    </w:p>
    <w:p w14:paraId="7F638747" w14:textId="28499AA6" w:rsidR="00C75138" w:rsidRDefault="00C75138">
      <w:pPr>
        <w:rPr>
          <w:sz w:val="24"/>
          <w:szCs w:val="24"/>
        </w:rPr>
      </w:pPr>
    </w:p>
    <w:p w14:paraId="2ABEA374" w14:textId="6E91681D" w:rsidR="00C75138" w:rsidRDefault="00C75138">
      <w:pPr>
        <w:rPr>
          <w:sz w:val="24"/>
          <w:szCs w:val="24"/>
        </w:rPr>
      </w:pPr>
    </w:p>
    <w:p w14:paraId="5B540B9B" w14:textId="424E28E1" w:rsidR="00C75138" w:rsidRDefault="00C75138">
      <w:pPr>
        <w:rPr>
          <w:sz w:val="24"/>
          <w:szCs w:val="24"/>
        </w:rPr>
      </w:pPr>
    </w:p>
    <w:p w14:paraId="4B8304F9" w14:textId="7C629800" w:rsidR="00C75138" w:rsidRDefault="00C75138">
      <w:pPr>
        <w:rPr>
          <w:sz w:val="24"/>
          <w:szCs w:val="24"/>
        </w:rPr>
      </w:pPr>
    </w:p>
    <w:p w14:paraId="6D6E2624" w14:textId="35BA33E1" w:rsidR="00C75138" w:rsidRDefault="00C75138">
      <w:pPr>
        <w:rPr>
          <w:sz w:val="24"/>
          <w:szCs w:val="24"/>
        </w:rPr>
      </w:pPr>
    </w:p>
    <w:p w14:paraId="436521DE" w14:textId="77777777" w:rsidR="00C75138" w:rsidRDefault="00C75138">
      <w:pPr>
        <w:rPr>
          <w:sz w:val="24"/>
          <w:szCs w:val="24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00"/>
        <w:gridCol w:w="642"/>
        <w:gridCol w:w="737"/>
        <w:gridCol w:w="721"/>
        <w:gridCol w:w="736"/>
        <w:gridCol w:w="706"/>
        <w:gridCol w:w="791"/>
        <w:gridCol w:w="700"/>
        <w:gridCol w:w="765"/>
        <w:gridCol w:w="700"/>
      </w:tblGrid>
      <w:tr w:rsidR="0001465E" w:rsidRPr="0001465E" w14:paraId="76CE007A" w14:textId="77777777" w:rsidTr="0001465E">
        <w:trPr>
          <w:trHeight w:val="3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1B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Zima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0A6B" w14:textId="24BA4C99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6949" w14:textId="24C9CF63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B1F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B9CA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8F2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83B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1BD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57D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5AF0CB6D" w14:textId="77777777" w:rsidTr="0001465E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40E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B9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letý</w:t>
            </w:r>
            <w:proofErr w:type="gramEnd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3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B1C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2020-21</w:t>
            </w:r>
          </w:p>
        </w:tc>
      </w:tr>
      <w:tr w:rsidR="0001465E" w:rsidRPr="0001465E" w14:paraId="6F794D7D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EA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AFF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normál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07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20-21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46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odchylka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E3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% </w:t>
            </w:r>
            <w:proofErr w:type="spell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BB6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slovní hod,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91A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35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EA4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6C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1CA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</w:tr>
      <w:tr w:rsidR="0001465E" w:rsidRPr="0001465E" w14:paraId="34262BE7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9F0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průměrná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7E20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048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49A2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F3E2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E88A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BBE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7C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1A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6.12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42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97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17.1</w:t>
            </w:r>
          </w:p>
        </w:tc>
      </w:tr>
      <w:tr w:rsidR="0001465E" w:rsidRPr="0001465E" w14:paraId="3C94BBA4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164F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maximální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A2ED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29D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5C2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E4D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ED3E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402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5A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1D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25.2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DE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34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11.2</w:t>
            </w:r>
          </w:p>
        </w:tc>
      </w:tr>
      <w:tr w:rsidR="0001465E" w:rsidRPr="0001465E" w14:paraId="743A993A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5C0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E73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-8,0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0A6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10AD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5,3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9A3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C989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93DE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69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9.1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AEB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6.12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FE8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6B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18.1</w:t>
            </w:r>
          </w:p>
        </w:tc>
      </w:tr>
      <w:tr w:rsidR="0001465E" w:rsidRPr="0001465E" w14:paraId="062E90DE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399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 př.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F31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-10,3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400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2C7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7,0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4AE5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CEF5C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70C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37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AC7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41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67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15.2</w:t>
            </w:r>
          </w:p>
        </w:tc>
      </w:tr>
      <w:tr w:rsidR="0001465E" w:rsidRPr="0001465E" w14:paraId="02E9BAB6" w14:textId="77777777" w:rsidTr="0001465E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398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srážky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3E8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124,0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255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8CD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DC39D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17A9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55A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EEC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9BC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C94BE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71CD9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65E" w:rsidRPr="0001465E" w14:paraId="4CB09674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84D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sněhová pokrývka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638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3C10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FB9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41B304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D7964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E27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A3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460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E48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BDF8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10089F72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C54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průměrná výška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B05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577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442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72A5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ED40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D7927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C34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8A4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183A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2B15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1B3BC15E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9196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maximální výška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F1A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269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E68A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B0FC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82DD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4D75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30A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9A5C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7749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30BD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445FA7EF" w14:textId="77777777" w:rsidTr="0001465E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5EC9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dnů se </w:t>
            </w:r>
            <w:proofErr w:type="spellStart"/>
            <w:proofErr w:type="gramStart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sněh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.</w:t>
            </w:r>
            <w:proofErr w:type="spellStart"/>
            <w:proofErr w:type="gramEnd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pok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4F7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D7C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CD0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624B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4989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0EA6D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9BF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1DB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76DB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9C4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6CC1547" w14:textId="6D25D8D6" w:rsidR="0001465E" w:rsidRDefault="0001465E">
      <w:pPr>
        <w:rPr>
          <w:sz w:val="24"/>
          <w:szCs w:val="24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00"/>
        <w:gridCol w:w="651"/>
        <w:gridCol w:w="747"/>
        <w:gridCol w:w="702"/>
        <w:gridCol w:w="736"/>
        <w:gridCol w:w="706"/>
        <w:gridCol w:w="791"/>
        <w:gridCol w:w="700"/>
        <w:gridCol w:w="765"/>
        <w:gridCol w:w="700"/>
      </w:tblGrid>
      <w:tr w:rsidR="0001465E" w:rsidRPr="0001465E" w14:paraId="60BB4499" w14:textId="77777777" w:rsidTr="0001465E">
        <w:trPr>
          <w:trHeight w:val="3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ED50" w14:textId="7D4C62E2" w:rsidR="0001465E" w:rsidRPr="0001465E" w:rsidRDefault="00C50501" w:rsidP="00014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</w:t>
            </w:r>
            <w:r w:rsidR="0001465E" w:rsidRPr="000146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aro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DF44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1F4E" w14:textId="0261839C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084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618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5785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6C73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72A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39B9" w14:textId="77777777" w:rsidR="0001465E" w:rsidRPr="0001465E" w:rsidRDefault="0001465E" w:rsidP="000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465E" w:rsidRPr="0001465E" w14:paraId="69D04185" w14:textId="77777777" w:rsidTr="0001465E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BF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35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letý</w:t>
            </w:r>
            <w:proofErr w:type="gramEnd"/>
          </w:p>
        </w:tc>
        <w:tc>
          <w:tcPr>
            <w:tcW w:w="63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A81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01465E" w:rsidRPr="0001465E" w14:paraId="627C2FC3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26A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A50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normál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80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924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odchylka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E8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% </w:t>
            </w:r>
            <w:proofErr w:type="spellStart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</w:t>
            </w:r>
            <w:proofErr w:type="spellEnd"/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DAE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slovní hod,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BD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3F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4F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647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021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</w:tr>
      <w:tr w:rsidR="0001465E" w:rsidRPr="0001465E" w14:paraId="770D778B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A82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průměrná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71E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8,6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61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6,9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005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F47C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AE06D2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94F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FB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16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C9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13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20.3</w:t>
            </w:r>
          </w:p>
        </w:tc>
      </w:tr>
      <w:tr w:rsidR="0001465E" w:rsidRPr="0001465E" w14:paraId="137326E4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066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maximální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A7D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14,2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CD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11,8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2D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2348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A460B1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E307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1C7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09F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1E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3F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21.3</w:t>
            </w:r>
          </w:p>
        </w:tc>
      </w:tr>
      <w:tr w:rsidR="0001465E" w:rsidRPr="0001465E" w14:paraId="2FB414E0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B7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F6F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DF5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6E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1B52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E13E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FA29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3C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17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151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E2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21.3</w:t>
            </w:r>
          </w:p>
        </w:tc>
      </w:tr>
      <w:tr w:rsidR="0001465E" w:rsidRPr="0001465E" w14:paraId="0C307457" w14:textId="77777777" w:rsidTr="0001465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344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 pří.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2E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0D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0,4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40B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F0B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F2B1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44E6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D44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2F0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962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D48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21.3</w:t>
            </w:r>
          </w:p>
        </w:tc>
      </w:tr>
      <w:tr w:rsidR="0001465E" w:rsidRPr="0001465E" w14:paraId="7C6323CE" w14:textId="77777777" w:rsidTr="0001465E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7A3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srážky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ED6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212,0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873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198,5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60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-13,5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DFC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-6,4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C4C28" w14:textId="77777777" w:rsidR="0001465E" w:rsidRPr="0001465E" w:rsidRDefault="0001465E" w:rsidP="00014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6BAE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130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21,8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1325" w14:textId="77777777" w:rsidR="0001465E" w:rsidRPr="0001465E" w:rsidRDefault="0001465E" w:rsidP="00014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16.5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61F0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F274" w14:textId="77777777" w:rsidR="0001465E" w:rsidRPr="0001465E" w:rsidRDefault="0001465E" w:rsidP="00014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65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FFC7BB5" w14:textId="767A645F" w:rsidR="0001465E" w:rsidRDefault="0001465E">
      <w:pPr>
        <w:rPr>
          <w:sz w:val="24"/>
          <w:szCs w:val="24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00"/>
        <w:gridCol w:w="651"/>
        <w:gridCol w:w="747"/>
        <w:gridCol w:w="702"/>
        <w:gridCol w:w="736"/>
        <w:gridCol w:w="706"/>
        <w:gridCol w:w="791"/>
        <w:gridCol w:w="700"/>
        <w:gridCol w:w="765"/>
        <w:gridCol w:w="700"/>
      </w:tblGrid>
      <w:tr w:rsidR="00C50501" w:rsidRPr="00C50501" w14:paraId="1C08B0EC" w14:textId="77777777" w:rsidTr="00C50501">
        <w:trPr>
          <w:trHeight w:val="3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EF68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Léto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5C78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2D1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46.rok pozorování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F2FF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6AA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9D0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A7EE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275D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BC5A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501" w:rsidRPr="00C50501" w14:paraId="6307A664" w14:textId="77777777" w:rsidTr="00C50501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A9D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A72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letý</w:t>
            </w:r>
            <w:proofErr w:type="gramEnd"/>
          </w:p>
        </w:tc>
        <w:tc>
          <w:tcPr>
            <w:tcW w:w="63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734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C50501" w:rsidRPr="00C50501" w14:paraId="1619D438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7F3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3526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normál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4C5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DF9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odchylka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C38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% </w:t>
            </w:r>
            <w:proofErr w:type="spellStart"/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</w:t>
            </w:r>
            <w:proofErr w:type="spellEnd"/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41D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slovní hod,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938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BDA1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618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6341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AF8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</w:tr>
      <w:tr w:rsidR="00C50501" w:rsidRPr="00C50501" w14:paraId="7B18CA5C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DB1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průměrná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5BB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18,2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61A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18,4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8BA5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0,2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542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C748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FAFD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99E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499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13.7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4A86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DD12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25.8</w:t>
            </w:r>
          </w:p>
        </w:tc>
      </w:tr>
      <w:tr w:rsidR="00C50501" w:rsidRPr="00C50501" w14:paraId="420B69F7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2EED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maximální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E52F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24,4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009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40A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DCE9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AD98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ABB3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D7B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32,6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EE26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92D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014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26.8</w:t>
            </w:r>
          </w:p>
        </w:tc>
      </w:tr>
      <w:tr w:rsidR="00C50501" w:rsidRPr="00C50501" w14:paraId="5050E669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F562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378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11,7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EC1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4D7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F4D2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F887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1D86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649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D8BC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18.7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272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6A9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1.6</w:t>
            </w:r>
          </w:p>
        </w:tc>
      </w:tr>
      <w:tr w:rsidR="00C50501" w:rsidRPr="00C50501" w14:paraId="6BDF8002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2AA7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 př.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0B6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AA01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11,2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192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347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97FA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199B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33D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9EA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14.7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9D09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-0,6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2BE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1.6</w:t>
            </w:r>
          </w:p>
        </w:tc>
      </w:tr>
      <w:tr w:rsidR="00C50501" w:rsidRPr="00C50501" w14:paraId="16990E85" w14:textId="77777777" w:rsidTr="00C5050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B686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srážky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ECE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301,0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7C82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340,6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F7D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39,6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D91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A097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B48B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3B8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42,2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0EA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6709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653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0697C7C" w14:textId="08CEB8EB" w:rsidR="00C50501" w:rsidRDefault="00C50501">
      <w:pPr>
        <w:rPr>
          <w:sz w:val="24"/>
          <w:szCs w:val="24"/>
        </w:rPr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00"/>
        <w:gridCol w:w="551"/>
        <w:gridCol w:w="798"/>
        <w:gridCol w:w="751"/>
        <w:gridCol w:w="736"/>
        <w:gridCol w:w="706"/>
        <w:gridCol w:w="791"/>
        <w:gridCol w:w="700"/>
        <w:gridCol w:w="765"/>
        <w:gridCol w:w="700"/>
      </w:tblGrid>
      <w:tr w:rsidR="00C50501" w:rsidRPr="00C50501" w14:paraId="65A5E8E4" w14:textId="77777777" w:rsidTr="00C50501">
        <w:trPr>
          <w:trHeight w:val="39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C34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Podzim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1290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8D3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46 rok pozorování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A0AE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796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E0E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3C0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FF78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8CD0" w14:textId="77777777"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501" w:rsidRPr="00C50501" w14:paraId="79A5E5AF" w14:textId="77777777" w:rsidTr="00C50501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129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ECF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letý</w:t>
            </w:r>
            <w:proofErr w:type="gramEnd"/>
          </w:p>
        </w:tc>
        <w:tc>
          <w:tcPr>
            <w:tcW w:w="63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EE3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C50501" w:rsidRPr="00C50501" w14:paraId="63D87EC0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800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CAE7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normál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FFB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5A4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odchylka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5CE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% </w:t>
            </w:r>
            <w:proofErr w:type="spellStart"/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norm</w:t>
            </w:r>
            <w:proofErr w:type="spellEnd"/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6A3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slovní hod,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D25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umístění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DCA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maximum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70F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AD8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minimum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CDA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datum</w:t>
            </w:r>
          </w:p>
        </w:tc>
      </w:tr>
      <w:tr w:rsidR="00C50501" w:rsidRPr="00C50501" w14:paraId="01AB7251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780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průměrná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49E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8,9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A74D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002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12B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5C97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C8A6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033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A79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9.9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BC5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-0,7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90C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29.11</w:t>
            </w:r>
          </w:p>
        </w:tc>
      </w:tr>
      <w:tr w:rsidR="00C50501" w:rsidRPr="00C50501" w14:paraId="510932B9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31C5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maximální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9B8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13,6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656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773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830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1202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B5E3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9351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25,7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9B4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15.9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89C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7AF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29.11</w:t>
            </w:r>
          </w:p>
        </w:tc>
      </w:tr>
      <w:tr w:rsidR="00C50501" w:rsidRPr="00C50501" w14:paraId="730D4A3E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E5A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928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5,0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40B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BAC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-0,1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FBB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2880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A219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6CA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444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55B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-3,8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94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</w:tr>
      <w:tr w:rsidR="00C50501" w:rsidRPr="00C50501" w14:paraId="2C4452DF" w14:textId="77777777" w:rsidTr="00C50501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F3D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minimální teplota pří.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499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3,9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6878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0A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-0,5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A55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C168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AD84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8D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E75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16.9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8F8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-6,4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8E7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</w:tr>
      <w:tr w:rsidR="00C50501" w:rsidRPr="00C50501" w14:paraId="2305B09A" w14:textId="77777777" w:rsidTr="00C50501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D64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srážky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D100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204,0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783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92,5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69D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-111,5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FC6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45,3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229C77F" w14:textId="77777777" w:rsidR="00C50501" w:rsidRPr="00C50501" w:rsidRDefault="00C50501" w:rsidP="00C50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2171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868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BFF" w14:textId="77777777" w:rsidR="00C50501" w:rsidRPr="00C50501" w:rsidRDefault="00C50501" w:rsidP="00C505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26.11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D41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E20" w14:textId="77777777" w:rsidR="00C50501" w:rsidRPr="00C50501" w:rsidRDefault="00C50501" w:rsidP="00C50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50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D98D67A" w14:textId="77777777" w:rsidR="00C50501" w:rsidRPr="00345A11" w:rsidRDefault="00C50501">
      <w:pPr>
        <w:rPr>
          <w:sz w:val="24"/>
          <w:szCs w:val="24"/>
        </w:rPr>
      </w:pPr>
    </w:p>
    <w:sectPr w:rsidR="00C50501" w:rsidRPr="0034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5DD"/>
    <w:multiLevelType w:val="hybridMultilevel"/>
    <w:tmpl w:val="526C8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99"/>
    <w:rsid w:val="00001D91"/>
    <w:rsid w:val="0001465E"/>
    <w:rsid w:val="00061A86"/>
    <w:rsid w:val="000665B4"/>
    <w:rsid w:val="0009684F"/>
    <w:rsid w:val="000C12A9"/>
    <w:rsid w:val="000E29EE"/>
    <w:rsid w:val="00112797"/>
    <w:rsid w:val="00134A59"/>
    <w:rsid w:val="00156870"/>
    <w:rsid w:val="001758A4"/>
    <w:rsid w:val="001D17B6"/>
    <w:rsid w:val="001D7AF4"/>
    <w:rsid w:val="001F3738"/>
    <w:rsid w:val="001F7C14"/>
    <w:rsid w:val="00205D4B"/>
    <w:rsid w:val="002416C4"/>
    <w:rsid w:val="00275C18"/>
    <w:rsid w:val="0028679B"/>
    <w:rsid w:val="00287117"/>
    <w:rsid w:val="002A1D3F"/>
    <w:rsid w:val="002E5B3B"/>
    <w:rsid w:val="00334832"/>
    <w:rsid w:val="00345A11"/>
    <w:rsid w:val="00351E99"/>
    <w:rsid w:val="00364B6E"/>
    <w:rsid w:val="003B1C58"/>
    <w:rsid w:val="003E40D6"/>
    <w:rsid w:val="003E5A78"/>
    <w:rsid w:val="00411BF5"/>
    <w:rsid w:val="00415D12"/>
    <w:rsid w:val="004405D6"/>
    <w:rsid w:val="00465293"/>
    <w:rsid w:val="004933F7"/>
    <w:rsid w:val="00495112"/>
    <w:rsid w:val="004D6B6C"/>
    <w:rsid w:val="005037FD"/>
    <w:rsid w:val="005178B3"/>
    <w:rsid w:val="0052085A"/>
    <w:rsid w:val="00562854"/>
    <w:rsid w:val="00573C80"/>
    <w:rsid w:val="005A47BE"/>
    <w:rsid w:val="005F2786"/>
    <w:rsid w:val="006023E1"/>
    <w:rsid w:val="00603A98"/>
    <w:rsid w:val="00620319"/>
    <w:rsid w:val="006C715E"/>
    <w:rsid w:val="006E1532"/>
    <w:rsid w:val="006E65CD"/>
    <w:rsid w:val="006E7138"/>
    <w:rsid w:val="007218B9"/>
    <w:rsid w:val="00780DC3"/>
    <w:rsid w:val="007A6EFF"/>
    <w:rsid w:val="007C7DCE"/>
    <w:rsid w:val="00843515"/>
    <w:rsid w:val="008863D2"/>
    <w:rsid w:val="00896DA4"/>
    <w:rsid w:val="008B56B9"/>
    <w:rsid w:val="008F7000"/>
    <w:rsid w:val="009F2679"/>
    <w:rsid w:val="00A559B8"/>
    <w:rsid w:val="00A83013"/>
    <w:rsid w:val="00AC7A2B"/>
    <w:rsid w:val="00AF4838"/>
    <w:rsid w:val="00B202E5"/>
    <w:rsid w:val="00B2422E"/>
    <w:rsid w:val="00B36756"/>
    <w:rsid w:val="00B6541A"/>
    <w:rsid w:val="00B920F3"/>
    <w:rsid w:val="00BC5245"/>
    <w:rsid w:val="00BD3841"/>
    <w:rsid w:val="00BF3AEB"/>
    <w:rsid w:val="00BF7970"/>
    <w:rsid w:val="00C11EE2"/>
    <w:rsid w:val="00C47325"/>
    <w:rsid w:val="00C50501"/>
    <w:rsid w:val="00C740C0"/>
    <w:rsid w:val="00C75138"/>
    <w:rsid w:val="00CC0DB5"/>
    <w:rsid w:val="00CD6791"/>
    <w:rsid w:val="00D270E0"/>
    <w:rsid w:val="00D73632"/>
    <w:rsid w:val="00DE7BFE"/>
    <w:rsid w:val="00E120BB"/>
    <w:rsid w:val="00E21EBA"/>
    <w:rsid w:val="00E77A35"/>
    <w:rsid w:val="00E80BFE"/>
    <w:rsid w:val="00EA3F5D"/>
    <w:rsid w:val="00ED6422"/>
    <w:rsid w:val="00F1246D"/>
    <w:rsid w:val="00F15D24"/>
    <w:rsid w:val="00F2134E"/>
    <w:rsid w:val="00F66385"/>
    <w:rsid w:val="00F83168"/>
    <w:rsid w:val="00F8640A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41B8"/>
  <w15:chartTrackingRefBased/>
  <w15:docId w15:val="{C4AD16B7-EF87-4200-A4B2-96FE32A8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BAB9-7A05-4738-860D-B6C1B47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16</Pages>
  <Words>2907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Macháč</dc:creator>
  <cp:keywords/>
  <dc:description/>
  <cp:lastModifiedBy>Jan Macháč</cp:lastModifiedBy>
  <cp:revision>19</cp:revision>
  <dcterms:created xsi:type="dcterms:W3CDTF">2021-04-13T06:23:00Z</dcterms:created>
  <dcterms:modified xsi:type="dcterms:W3CDTF">2022-01-11T13:51:00Z</dcterms:modified>
</cp:coreProperties>
</file>